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AC" w:rsidRDefault="00193DAC" w:rsidP="00193DAC">
      <w:pPr>
        <w:pStyle w:val="a8"/>
        <w:ind w:left="0"/>
        <w:contextualSpacing/>
        <w:jc w:val="left"/>
        <w:rPr>
          <w:sz w:val="28"/>
          <w:szCs w:val="28"/>
        </w:rPr>
      </w:pPr>
      <w:r w:rsidRPr="00D96747">
        <w:rPr>
          <w:sz w:val="28"/>
          <w:szCs w:val="28"/>
        </w:rPr>
        <w:t>Анкета для родителей по вопросам экологического образования</w:t>
      </w:r>
    </w:p>
    <w:p w:rsidR="00193DAC" w:rsidRPr="00D96747" w:rsidRDefault="00193DAC" w:rsidP="00193DAC">
      <w:pPr>
        <w:pStyle w:val="a8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6747">
        <w:rPr>
          <w:sz w:val="28"/>
          <w:szCs w:val="28"/>
        </w:rPr>
        <w:t>детей в семье</w:t>
      </w:r>
      <w:r>
        <w:rPr>
          <w:sz w:val="28"/>
          <w:szCs w:val="28"/>
        </w:rPr>
        <w:t>.</w:t>
      </w:r>
    </w:p>
    <w:p w:rsidR="002471D8" w:rsidRPr="00137DB6" w:rsidRDefault="00193DAC" w:rsidP="00137DB6">
      <w:pPr>
        <w:pStyle w:val="a6"/>
        <w:spacing w:before="132"/>
        <w:ind w:right="1143"/>
        <w:contextualSpacing/>
        <w:jc w:val="both"/>
        <w:rPr>
          <w:i/>
          <w:sz w:val="28"/>
          <w:szCs w:val="28"/>
          <w:u w:val="single"/>
        </w:rPr>
      </w:pPr>
      <w:r w:rsidRPr="002471D8">
        <w:rPr>
          <w:i/>
          <w:sz w:val="28"/>
          <w:szCs w:val="28"/>
          <w:u w:val="single"/>
        </w:rPr>
        <w:t>Уважаемые родители!</w:t>
      </w:r>
    </w:p>
    <w:p w:rsidR="00193DAC" w:rsidRPr="00137DB6" w:rsidRDefault="00193DAC" w:rsidP="00137DB6">
      <w:pPr>
        <w:pStyle w:val="a6"/>
        <w:spacing w:before="136"/>
        <w:ind w:right="83"/>
        <w:contextualSpacing/>
        <w:jc w:val="both"/>
        <w:rPr>
          <w:i/>
          <w:sz w:val="28"/>
          <w:szCs w:val="28"/>
        </w:rPr>
      </w:pPr>
      <w:r w:rsidRPr="00137DB6">
        <w:rPr>
          <w:i/>
          <w:sz w:val="28"/>
          <w:szCs w:val="28"/>
        </w:rPr>
        <w:t>Для организации эффективного сотрудничества в рамках экологического образования детей просим Вас ответить на следующие вопросы.</w:t>
      </w:r>
    </w:p>
    <w:p w:rsidR="00137DB6" w:rsidRPr="00137DB6" w:rsidRDefault="00137DB6" w:rsidP="00193DAC">
      <w:pPr>
        <w:pStyle w:val="a6"/>
        <w:spacing w:before="136"/>
        <w:ind w:left="107" w:right="83"/>
        <w:contextualSpacing/>
        <w:jc w:val="both"/>
        <w:rPr>
          <w:i/>
          <w:sz w:val="28"/>
          <w:szCs w:val="28"/>
        </w:rPr>
      </w:pPr>
      <w:bookmarkStart w:id="0" w:name="_GoBack"/>
      <w:bookmarkEnd w:id="0"/>
    </w:p>
    <w:p w:rsidR="00193DAC" w:rsidRPr="00D96747" w:rsidRDefault="00193DAC" w:rsidP="00193DAC">
      <w:pPr>
        <w:pStyle w:val="a6"/>
        <w:spacing w:before="136"/>
        <w:ind w:left="107" w:right="83"/>
        <w:contextualSpacing/>
        <w:jc w:val="both"/>
        <w:rPr>
          <w:sz w:val="28"/>
          <w:szCs w:val="28"/>
        </w:rPr>
      </w:pPr>
      <w:r w:rsidRPr="00D96747">
        <w:rPr>
          <w:sz w:val="28"/>
          <w:szCs w:val="28"/>
        </w:rPr>
        <w:t>Возраст</w:t>
      </w:r>
      <w:r w:rsidRPr="00D96747">
        <w:rPr>
          <w:spacing w:val="-6"/>
          <w:sz w:val="28"/>
          <w:szCs w:val="28"/>
        </w:rPr>
        <w:t xml:space="preserve"> вашего</w:t>
      </w:r>
      <w:r w:rsidRPr="00D96747">
        <w:rPr>
          <w:spacing w:val="-6"/>
          <w:sz w:val="28"/>
          <w:szCs w:val="28"/>
        </w:rPr>
        <w:t xml:space="preserve"> </w:t>
      </w:r>
      <w:r w:rsidRPr="00D96747">
        <w:rPr>
          <w:sz w:val="28"/>
          <w:szCs w:val="28"/>
        </w:rPr>
        <w:t>ребенка</w:t>
      </w:r>
      <w:r w:rsidRPr="00D96747">
        <w:rPr>
          <w:spacing w:val="-1"/>
          <w:sz w:val="28"/>
          <w:szCs w:val="28"/>
        </w:rPr>
        <w:t xml:space="preserve"> ________________</w:t>
      </w:r>
    </w:p>
    <w:p w:rsidR="00193DAC" w:rsidRPr="00D96747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  <w:tab w:val="left" w:pos="1321"/>
          <w:tab w:val="left" w:pos="1772"/>
          <w:tab w:val="left" w:pos="2353"/>
          <w:tab w:val="left" w:pos="2902"/>
          <w:tab w:val="left" w:pos="3657"/>
          <w:tab w:val="left" w:pos="4777"/>
          <w:tab w:val="left" w:pos="5403"/>
          <w:tab w:val="left" w:pos="6383"/>
          <w:tab w:val="left" w:pos="6899"/>
          <w:tab w:val="left" w:pos="7740"/>
          <w:tab w:val="left" w:pos="8318"/>
          <w:tab w:val="left" w:pos="9737"/>
        </w:tabs>
        <w:autoSpaceDE w:val="0"/>
        <w:autoSpaceDN w:val="0"/>
        <w:spacing w:after="0" w:line="240" w:lineRule="auto"/>
        <w:ind w:hanging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8C8956" wp14:editId="2D7D9530">
                <wp:simplePos x="0" y="0"/>
                <wp:positionH relativeFrom="page">
                  <wp:posOffset>1199515</wp:posOffset>
                </wp:positionH>
                <wp:positionV relativeFrom="paragraph">
                  <wp:posOffset>517525</wp:posOffset>
                </wp:positionV>
                <wp:extent cx="5497195" cy="65405"/>
                <wp:effectExtent l="0" t="0" r="2730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97195" cy="6540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49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0084" id="Полилиния 5" o:spid="_x0000_s1026" style="position:absolute;margin-left:94.45pt;margin-top:40.75pt;width:432.85pt;height:5.1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8hFgMAAJ4GAAAOAAAAZHJzL2Uyb0RvYy54bWysVV2O0zAQfkfiDpYfQd0k3fQn1aarVX8Q&#10;0gIrbeHddZwmwrGD7TZdEGfgCFxjJQRnKDdi7CTdtrsPCBEp6Tgz+fzNjOfrxeW24GjDlM6liHFw&#10;5mPEBJVJLlYxfr+Yd4YYaUNEQrgULMZ3TOPL8fNnF1U5Yl2ZSZ4whQBE6FFVxjgzphx5nqYZK4g+&#10;kyUT4EylKoiBpVp5iSIVoBfc6/p+36ukSkolKdMa3k5rJx47/DRl1LxLU80M4jEGbsY9lXsu7dMb&#10;X5DRSpEyy2lDg/wDi4LkAjbdQ02JIWit8kdQRU6V1DI1Z1QWnkzTnDKXA2QT+CfZ3GakZC4XKI4u&#10;92XS/w+Wvt3cKJQnMe5hJEgBLdp93/3a/djdu/vn7v73N9SzdapKPYLw2/JG2Ux1eS3pRw0O78hj&#10;Fxpi0LJ6IxPAI2sjXW22qSpQyvPyA5wU9wbyR1vXjLt9M9jWIAove2E0CCJgRcHX74W+I+GRkYWx&#10;BOham1dMOptsrrWpe5mA5TqRNPksoO9pwaGtLzvIRwN/aO+m8/ugoA164aGFjyoUDcPuaVC3DXJI&#10;gQ8cn8I6b8MsVvcAC9ivWn4kaynTrWg4g4WInRzflaeU2pZnAdza+gACBLn0n46FvU9j62+aLRSM&#10;xOkwKIxgGJZ1tiUxlpndwpqoirErhX1RyA1bSOcyJ42DTR68XBxGwefHGdRu+MJuAOenNtymlutB&#10;X4Wc55y7xnJhqfT9qO9qoyXPE+u0bLRaLSdcoQ2xY+4umwyAHYUpuRaJA8sYSWaNbUjOaxviuast&#10;nMGmBPY0ujn+EvnRbDgbhp2w2591Qn867VzNJ2GnPw8Gven5dDKZBl8ttSAcZXmSMGHZtZoShH83&#10;s4261WqwV5WjLI6SnbvrcbLeMQ1XC8il/a1r3Y5qPdtLmdzB2CpZiySIOhiZVJ8xqkAgY6w/rYli&#10;GPHXAhQoCsLQKqpbhL1BFxbq0LM89BBBASrGBsMBt+bE1Cq8LlW+ymCnWhGEvAK5SHM7zE5XalbN&#10;AkTQZdAItlXZw7WLevhbGf8BAAD//wMAUEsDBBQABgAIAAAAIQACcR/X4AAAAAoBAAAPAAAAZHJz&#10;L2Rvd25yZXYueG1sTI/LTsMwEEX3SPyDNUhsELWDaOWmcSoEQiyQkFr6AW48JCnxA9ttQ7+e6aos&#10;r+bo3DvVcrQDO2BMvXcKiokAhq7xpnetgs3n670ElrJ2Rg/eoYJfTLCsr68qXRp/dCs8rHPLSOJS&#10;qRV0OYeS89R0aHWa+ICObl8+Wp0pxpabqI8ktwN/EGLGre4dNXQ64HOHzfd6b8mC6eP99BKa3Z2M&#10;YrX5Kd5OYVDq9mZ8WgDLOOYLDOf5NB1q2rT1e2cSGyhLOSdUgSymwM6AmD7OgG0VzAsJvK74/xfq&#10;PwAAAP//AwBQSwECLQAUAAYACAAAACEAtoM4kv4AAADhAQAAEwAAAAAAAAAAAAAAAAAAAAAAW0Nv&#10;bnRlbnRfVHlwZXNdLnhtbFBLAQItABQABgAIAAAAIQA4/SH/1gAAAJQBAAALAAAAAAAAAAAAAAAA&#10;AC8BAABfcmVscy8ucmVsc1BLAQItABQABgAIAAAAIQCv1z8hFgMAAJ4GAAAOAAAAAAAAAAAAAAAA&#10;AC4CAABkcnMvZTJvRG9jLnhtbFBLAQItABQABgAIAAAAIQACcR/X4AAAAAoBAAAPAAAAAAAAAAAA&#10;AAAAAHAFAABkcnMvZG93bnJldi54bWxQSwUGAAAAAAQABADzAAAAfQYAAAAA&#10;" path="m,l9841,e" filled="f" strokeweight=".48pt">
                <v:path arrowok="t" o:connecttype="custom" o:connectlocs="0,0;5496636,0" o:connectangles="0,0"/>
                <w10:wrap type="topAndBottom" anchorx="page"/>
              </v:shape>
            </w:pict>
          </mc:Fallback>
        </mc:AlternateContent>
      </w:r>
      <w:r w:rsidRPr="00D96747">
        <w:rPr>
          <w:rFonts w:ascii="Times New Roman" w:hAnsi="Times New Roman" w:cs="Times New Roman"/>
          <w:sz w:val="28"/>
          <w:szCs w:val="28"/>
        </w:rPr>
        <w:t>Знаете,</w:t>
      </w:r>
      <w:r w:rsidRPr="00D96747">
        <w:rPr>
          <w:rFonts w:ascii="Times New Roman" w:hAnsi="Times New Roman" w:cs="Times New Roman"/>
          <w:sz w:val="28"/>
          <w:szCs w:val="28"/>
        </w:rPr>
        <w:tab/>
        <w:t>ли</w:t>
      </w:r>
      <w:r w:rsidRPr="00D96747">
        <w:rPr>
          <w:rFonts w:ascii="Times New Roman" w:hAnsi="Times New Roman" w:cs="Times New Roman"/>
          <w:sz w:val="28"/>
          <w:szCs w:val="28"/>
        </w:rPr>
        <w:tab/>
        <w:t>Вы,</w:t>
      </w:r>
      <w:r w:rsidRPr="00D967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>такое</w:t>
      </w:r>
      <w:r>
        <w:rPr>
          <w:rFonts w:ascii="Times New Roman" w:hAnsi="Times New Roman" w:cs="Times New Roman"/>
          <w:sz w:val="28"/>
          <w:szCs w:val="28"/>
        </w:rPr>
        <w:tab/>
        <w:t>экология</w:t>
      </w:r>
      <w:r>
        <w:rPr>
          <w:rFonts w:ascii="Times New Roman" w:hAnsi="Times New Roman" w:cs="Times New Roman"/>
          <w:sz w:val="28"/>
          <w:szCs w:val="28"/>
        </w:rPr>
        <w:tab/>
        <w:t xml:space="preserve"> (что</w:t>
      </w:r>
      <w:r>
        <w:rPr>
          <w:rFonts w:ascii="Times New Roman" w:hAnsi="Times New Roman" w:cs="Times New Roman"/>
          <w:sz w:val="28"/>
          <w:szCs w:val="28"/>
        </w:rPr>
        <w:tab/>
        <w:t>изучает-</w:t>
      </w:r>
      <w:r w:rsidRPr="00D96747">
        <w:rPr>
          <w:rFonts w:ascii="Times New Roman" w:hAnsi="Times New Roman" w:cs="Times New Roman"/>
          <w:sz w:val="28"/>
          <w:szCs w:val="28"/>
        </w:rPr>
        <w:t>эта</w:t>
      </w:r>
      <w:r w:rsidRPr="00D96747">
        <w:rPr>
          <w:rFonts w:ascii="Times New Roman" w:hAnsi="Times New Roman" w:cs="Times New Roman"/>
          <w:sz w:val="28"/>
          <w:szCs w:val="28"/>
        </w:rPr>
        <w:tab/>
        <w:t>наука,</w:t>
      </w:r>
      <w:r w:rsidRPr="00D96747">
        <w:rPr>
          <w:rFonts w:ascii="Times New Roman" w:hAnsi="Times New Roman" w:cs="Times New Roman"/>
          <w:sz w:val="28"/>
          <w:szCs w:val="28"/>
        </w:rPr>
        <w:tab/>
        <w:t>чем</w:t>
      </w:r>
      <w:r w:rsidRPr="00D96747">
        <w:rPr>
          <w:rFonts w:ascii="Times New Roman" w:hAnsi="Times New Roman" w:cs="Times New Roman"/>
          <w:sz w:val="28"/>
          <w:szCs w:val="28"/>
        </w:rPr>
        <w:tab/>
      </w:r>
      <w:r w:rsidRPr="00D96747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 xml:space="preserve"> экологи</w:t>
      </w:r>
      <w:r w:rsidRPr="00D96747">
        <w:rPr>
          <w:rFonts w:ascii="Times New Roman" w:hAnsi="Times New Roman" w:cs="Times New Roman"/>
          <w:sz w:val="28"/>
          <w:szCs w:val="28"/>
        </w:rPr>
        <w:t>)?</w:t>
      </w:r>
    </w:p>
    <w:p w:rsidR="00193DAC" w:rsidRDefault="00193DAC" w:rsidP="00193DAC">
      <w:pPr>
        <w:pStyle w:val="a6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DED007" wp14:editId="67DF866A">
                <wp:simplePos x="0" y="0"/>
                <wp:positionH relativeFrom="margin">
                  <wp:posOffset>148590</wp:posOffset>
                </wp:positionH>
                <wp:positionV relativeFrom="paragraph">
                  <wp:posOffset>393700</wp:posOffset>
                </wp:positionV>
                <wp:extent cx="5486400" cy="54610"/>
                <wp:effectExtent l="0" t="0" r="1905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86400" cy="54610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3614" id="Полилиния 7" o:spid="_x0000_s1026" style="position:absolute;margin-left:11.7pt;margin-top:31pt;width:6in;height:4.3pt;flip:y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842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nSFgMAAJ4GAAAOAAAAZHJzL2Uyb0RvYy54bWysVV2O0zAQfkfiDpYfQd0kJf3VpqtVu0VI&#10;C6y0hXc3cZoIxw6223RBnIEjcI2VEJyh3IjxJOm2XR4QIlLScWby+ZsZz9fzi20hyIZrkysZ0eDM&#10;p4TLWCW5XEX03WLeGVJiLJMJE0ryiN5xQy8mT5+cV+WYd1WmRMI1ARBpxlUZ0czacux5Js54wcyZ&#10;KrkEZ6p0wSws9cpLNKsAvRBe1/f7XqV0UmoVc2Pg7ax20gnipymP7ds0NdwSEVHgZvGp8bl0T29y&#10;zsYrzcosjxsa7B9YFCyXsOkeasYsI2udP4Iq8lgro1J7FqvCU2maxxxzgGwC/ySb24yVHHOB4phy&#10;Xybz/2DjN5sbTfIkogNKJCugRbtvu5+777t7vH/s7n99JQNXp6o0Ywi/LW+0y9SU1yr+YMDhHXnc&#10;wkAMWVavVQJ4bG0V1mab6oKkIi/fw0nBN5A/2WIz7vbN4FtLYnjZC4f90IeexeDrhf0Am+WxsYNx&#10;BOK1sS+5Qpttro2te5mAhZ1ImnwWgJEWAtr6vEN8MvCH7m46vw8K2qBnHln4pCKjYdg9Deq2QYgU&#10;+L0e4p2GvWjDHFb3AAvYr1p+LGspx1vZcAaLMDc5PpanVMaVZwHc2voAAgRh+n+Ohb1PY+tvmi00&#10;jMTpMGhKYBiWdRols46Z28KZpIoolsK9KNSGLxS67EnjYJMHr5CHUfj5IavaDV+4DeD81AZu6rge&#10;9FWqeS4ENlZIR6Xvj/pYG6NEnjinY2P0ajkVmmyYG3O8XDIAdhSm1VomCJZxllw1tmW5qG2IF1hb&#10;OINNCdxpxDn+PPJHV8OrYdgJu/2rTujPZp3L+TTs9OfBoDd7MZtOZ8EXRy0Ix1meJFw6dq2mBOHf&#10;zWyjbrUa7FXlKIujZOd4PU7WO6aBtYBc2t+61u2o1rO9VMkdjK1WtUiCqIORKf2JkgoEMqLm45pp&#10;Tol4JUGBRkEYOkXFRdgbdGGhDz3LQw+TMUBF1FI44M6c2lqF16XOVxnsVCuCVJcgF2nuhhl1pWbV&#10;LEAEMYNGsJ3KHq4x6uFvZfIbAAD//wMAUEsDBBQABgAIAAAAIQC7GiCJ2wAAAAgBAAAPAAAAZHJz&#10;L2Rvd25yZXYueG1sTI/BTsMwEETvSPyDtUjcqN1A0zTEqRCCA0dSPsCNlzgiXofYbdK/ZznBcWdG&#10;s2+q/eIHccYp9oE0rFcKBFIbbE+dho/D610BIiZD1gyBUMMFI+zr66vKlDbM9I7nJnWCSyiWRoNL&#10;aSyljK1Db+IqjEjsfYbJm8Tn1Ek7mZnL/SAzpXLpTU/8wZkRnx22X83Ja9h8Zy+XnVvbN5yXjUoU&#10;w64ptL69WZ4eQSRc0l8YfvEZHWpmOoYT2SgGDdn9Ayc15BlPYr8otiwcNWxVDrKu5P8B9Q8AAAD/&#10;/wMAUEsBAi0AFAAGAAgAAAAhALaDOJL+AAAA4QEAABMAAAAAAAAAAAAAAAAAAAAAAFtDb250ZW50&#10;X1R5cGVzXS54bWxQSwECLQAUAAYACAAAACEAOP0h/9YAAACUAQAACwAAAAAAAAAAAAAAAAAvAQAA&#10;X3JlbHMvLnJlbHNQSwECLQAUAAYACAAAACEAJkcp0hYDAACeBgAADgAAAAAAAAAAAAAAAAAuAgAA&#10;ZHJzL2Uyb0RvYy54bWxQSwECLQAUAAYACAAAACEAuxogidsAAAAIAQAADwAAAAAAAAAAAAAAAABw&#10;BQAAZHJzL2Rvd25yZXYueG1sUEsFBgAAAAAEAAQA8wAAAHgGAAAAAA==&#10;" path="m,l9842,e" filled="f" strokeweight=".48pt">
                <v:path arrowok="t" o:connecttype="custom" o:connectlocs="0,0;5486400,0" o:connectangles="0,0"/>
                <w10:wrap type="topAndBottom" anchorx="margin"/>
              </v:shape>
            </w:pict>
          </mc:Fallback>
        </mc:AlternateContent>
      </w:r>
    </w:p>
    <w:p w:rsidR="00193DAC" w:rsidRPr="00D96747" w:rsidRDefault="00193DAC" w:rsidP="00193DAC">
      <w:pPr>
        <w:pStyle w:val="a6"/>
        <w:contextualSpacing/>
        <w:jc w:val="both"/>
        <w:rPr>
          <w:sz w:val="28"/>
          <w:szCs w:val="28"/>
        </w:rPr>
      </w:pPr>
    </w:p>
    <w:p w:rsidR="00193DAC" w:rsidRPr="00D96747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</w:tabs>
        <w:autoSpaceDE w:val="0"/>
        <w:autoSpaceDN w:val="0"/>
        <w:spacing w:after="0" w:line="240" w:lineRule="auto"/>
        <w:ind w:left="107"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</w:t>
      </w:r>
      <w:r w:rsidRPr="00D9674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ребенке:</w:t>
      </w:r>
    </w:p>
    <w:p w:rsidR="00193DAC" w:rsidRPr="00D96747" w:rsidRDefault="00193DAC" w:rsidP="00193DAC">
      <w:pPr>
        <w:pStyle w:val="a5"/>
        <w:widowControl w:val="0"/>
        <w:numPr>
          <w:ilvl w:val="0"/>
          <w:numId w:val="2"/>
        </w:numPr>
        <w:tabs>
          <w:tab w:val="left" w:pos="544"/>
          <w:tab w:val="left" w:pos="545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</w:t>
      </w:r>
      <w:r w:rsidRPr="00D967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саду;</w:t>
      </w:r>
    </w:p>
    <w:p w:rsidR="00193DAC" w:rsidRPr="00D96747" w:rsidRDefault="00193DAC" w:rsidP="00193DAC">
      <w:pPr>
        <w:pStyle w:val="a5"/>
        <w:widowControl w:val="0"/>
        <w:numPr>
          <w:ilvl w:val="0"/>
          <w:numId w:val="2"/>
        </w:numPr>
        <w:tabs>
          <w:tab w:val="left" w:pos="544"/>
          <w:tab w:val="left" w:pos="54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обращает внимание на окружающую его</w:t>
      </w:r>
      <w:r w:rsidRPr="00D96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природу;</w:t>
      </w:r>
    </w:p>
    <w:p w:rsidR="00193DAC" w:rsidRDefault="00193DAC" w:rsidP="00193DAC">
      <w:pPr>
        <w:pStyle w:val="a5"/>
        <w:widowControl w:val="0"/>
        <w:numPr>
          <w:ilvl w:val="0"/>
          <w:numId w:val="2"/>
        </w:numPr>
        <w:tabs>
          <w:tab w:val="left" w:pos="544"/>
          <w:tab w:val="left" w:pos="545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интересуется стихами, рассказами, пословицами, просмотром фильмов, слайдов о природе, растительном и животном</w:t>
      </w:r>
      <w:r w:rsidRPr="00D967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мире.</w:t>
      </w:r>
    </w:p>
    <w:p w:rsidR="00193DAC" w:rsidRPr="00D96747" w:rsidRDefault="00193DAC" w:rsidP="00193DAC">
      <w:pPr>
        <w:pStyle w:val="a5"/>
        <w:widowControl w:val="0"/>
        <w:tabs>
          <w:tab w:val="left" w:pos="544"/>
          <w:tab w:val="left" w:pos="545"/>
        </w:tabs>
        <w:autoSpaceDE w:val="0"/>
        <w:autoSpaceDN w:val="0"/>
        <w:spacing w:after="0" w:line="240" w:lineRule="auto"/>
        <w:ind w:left="544" w:right="109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  <w:tab w:val="left" w:pos="9397"/>
        </w:tabs>
        <w:autoSpaceDE w:val="0"/>
        <w:autoSpaceDN w:val="0"/>
        <w:spacing w:after="0" w:line="240" w:lineRule="auto"/>
        <w:ind w:left="107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Учите ли Вы ребенка видеть и чувствовать красоту природы, понимать экологические связи, место и роль человека в</w:t>
      </w:r>
      <w:r w:rsidRPr="00D967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природе?</w:t>
      </w:r>
    </w:p>
    <w:p w:rsidR="00193DAC" w:rsidRPr="00193DAC" w:rsidRDefault="00193DAC" w:rsidP="00193DAC">
      <w:pPr>
        <w:widowControl w:val="0"/>
        <w:tabs>
          <w:tab w:val="left" w:pos="449"/>
          <w:tab w:val="left" w:pos="9397"/>
        </w:tabs>
        <w:autoSpaceDE w:val="0"/>
        <w:autoSpaceDN w:val="0"/>
        <w:spacing w:after="0" w:line="240" w:lineRule="auto"/>
        <w:ind w:left="107" w:righ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4CB29B6" wp14:editId="210BF26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621020" cy="45085"/>
                <wp:effectExtent l="0" t="0" r="1778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DDA8" id="Полилиния 13" o:spid="_x0000_s1026" style="position:absolute;margin-left:0;margin-top:15.75pt;width:442.6pt;height:3.55pt;flip:y;z-index:-2516367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5ZGQMAAKAGAAAOAAAAZHJzL2Uyb0RvYy54bWysVV2O0zAQfkfiDpYfQd38kHbbatPVqj8I&#10;aYGVtvDuJk4T4djBdpsuiDNwBK6xEoIzlBsxnqTdtssDQkRKOvaMv/lmxjO9uNyUgqy5NoWSMQ3O&#10;fEq4TFRayGVM381nnT4lxjKZMqEkj+kdN/Ry9PTJRV0NeahyJVKuCYBIM6yrmObWVkPPM0nOS2bO&#10;VMUlKDOlS2ZhqZdeqlkN6KXwQt/vebXSaaVVwo2B3UmjpCPEzzKe2LdZZrglIqbAzeJX43fhvt7o&#10;gg2XmlV5kbQ02D+wKFkhwekeasIsIytdPIIqi0QrozJ7lqjSU1lWJBxjgGgC/ySa25xVHGOB5Jhq&#10;nybz/2CTN+sbTYoUaveCEslKqNH22/bn9vv2Ht8f2/tfXwkoIVN1ZYZw4La60S5WU12r5IMBhXek&#10;cQsDNmRRv1YpALKVVZidTaZLkomieg/+cAcyQDZYjrt9OfjGkgQ2u70w8EOoWgK6qOv3u46Ex4YO&#10;xhFIVsa+5Apltr42tqlmChLWIm0DmgNGVgoo7PMO8cm533dvW/u9UbAzeuaRuU9qMuhH4alRuDNC&#10;pMDvdhHv1Axy2Th0WOEBFrBf7vixfEc52ciWM0iEud7xMT2VMi49c+C2yw8ggBGG/2db8H1q25xp&#10;XWhoitN20JRAOyyaMCpmHTPnwomkjimmwm2Uas3nClX2pHDg5EEr5KEVHj9k1ajhhHOANd07dVwP&#10;6irVrBACCyuko9LzBz3MjVGiSJ3SsTF6uRgLTdbMNTo+LhgAOzLTaiVTBMs5S6etbFkhGhnsBeYW&#10;7mCbAncbsZM/D/zBtD/tR50o7E07kT+ZdK5m46jTmwXn3cmLyXg8Cb44akE0zIs05dKx202VIPq7&#10;rm3nWzMP9nPlKIqjYGf4PA7WO6aBuYBYdr8YHfata9WmtxcqvYO21aoZkzDWQciV/kRJDSMypubj&#10;imlOiXglYQYNgihyMxUXUffctao+1CwONUwmABVTS+GCO3Fsmzm8qnSxzMFTMxGkuoJxkRWumZFf&#10;w6pdwBjECNqR7ebs4RqtHv5YRr8BAAD//wMAUEsDBBQABgAIAAAAIQBu+o+e3AAAAAYBAAAPAAAA&#10;ZHJzL2Rvd25yZXYueG1sTI/BTsMwEETvSP0Haytxo06LWkUhThUhcuGARKlajm68TaLa6yh2m8DX&#10;s5zguDOjmbf5dnJW3HAInScFy0UCAqn2pqNGwf6jekhBhKjJaOsJFXxhgG0xu8t1ZvxI73jbxUZw&#10;CYVMK2hj7DMpQ92i02HheyT2zn5wOvI5NNIMeuRyZ+UqSTbS6Y54odU9PrdYX3ZXp6AqP6vXiP1o&#10;jhbfvl+65oBUKnU/n8onEBGn+BeGX3xGh4KZTv5KJgirgB+JCh6XaxDspul6BeLEQroBWeTyP37x&#10;AwAA//8DAFBLAQItABQABgAIAAAAIQC2gziS/gAAAOEBAAATAAAAAAAAAAAAAAAAAAAAAABbQ29u&#10;dGVudF9UeXBlc10ueG1sUEsBAi0AFAAGAAgAAAAhADj9If/WAAAAlAEAAAsAAAAAAAAAAAAAAAAA&#10;LwEAAF9yZWxzLy5yZWxzUEsBAi0AFAAGAAgAAAAhAONu7lkZAwAAoAYAAA4AAAAAAAAAAAAAAAAA&#10;LgIAAGRycy9lMm9Eb2MueG1sUEsBAi0AFAAGAAgAAAAhAG76j57cAAAABgEAAA8AAAAAAAAAAAAA&#10;AAAAcwUAAGRycy9kb3ducmV2LnhtbFBLBQYAAAAABAAEAPMAAAB8BgAAAAA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193DAC" w:rsidRPr="00D96747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</w:tabs>
        <w:autoSpaceDE w:val="0"/>
        <w:autoSpaceDN w:val="0"/>
        <w:spacing w:after="0" w:line="240" w:lineRule="auto"/>
        <w:ind w:hanging="3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AB8A79" wp14:editId="1DEBFD81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621020" cy="45085"/>
                <wp:effectExtent l="0" t="0" r="1778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9780" id="Полилиния 4" o:spid="_x0000_s1026" style="position:absolute;margin-left:0;margin-top:40.9pt;width:442.6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FgFwMAAJ4GAAAOAAAAZHJzL2Uyb0RvYy54bWysVV2O0zAQfkfiDpYfQd0kJe221aarVX8Q&#10;0gIrbeHdTZwmwrGD7TZdEGfgCFxjJQRnKDdiPEm6bZcHhIiUdJyZfP6+Gc/04nJbCLLh2uRKRjQ4&#10;8ynhMlZJLlcRfbeYdwaUGMtkwoSSPKJ33NDL8dMnF1U54l2VKZFwTQBEmlFVRjSzthx5nokzXjBz&#10;pkouwZkqXTALS73yEs0qQC+E1/X9vlcpnZRaxdwYeDutnXSM+GnKY/s2TQ23REQUuFl8anwu3dMb&#10;X7DRSrMyy+OGBvsHFgXLJWy6h5oyy8ha54+gijzWyqjUnsWq8FSa5jFHDaAm8E/U3Gas5KgFkmPK&#10;fZrM/4ON32xuNMmTiIaUSFZAiXbfdj9333f3eP/Y3f/6SkKXp6o0Iwi/LW+0U2rKaxV/MODwjjxu&#10;YSCGLKvXKgE8trYKc7NNdUFSkZfv4aTgG9BPtliMu30x+NaSGF72+t3A70LNYvCFPX/QcyQ8NnIw&#10;jkC8NvYlV2izzbWxdS0TsLASSaNnARhpIaCszzvEJ+f+wN1N5fdBQRv0zCMLn1RkOAi7p0HdNgiR&#10;Ar/XQ7zTsBdtmMPqHmAB+1XLj2Ut5XgrG85gEeY6x8f0lMq49CyAW5sfQIAglP/nWNj7NLb+ptlC&#10;Q0ucNoOmBJphWcsomXXM3BbOJFVEMRXuRaE2fKHQZU8KB5s8eIU8jMLPD1nVbvjCbYA13W/quB7U&#10;Vap5LgQWVkhHpe8P+5gbo0SeOKdjY/RqORGabJhrc7ycGAA7CtNqLRMEyzhLZo1tWS5qG+IF5hbO&#10;YJMCdxqxjz8P/eFsMBuEnbDbn3VCfzrtXM0nYac/D8570xfTyWQafHHUgnCU5UnCpWPXzpQg/Lue&#10;baZbPQ32U+VIxZHYOV6PxXrHNDAXoKX9RXXYt65V695equQO2larekjCUAcjU/oTJRUMyIiaj2um&#10;OSXilYQJNAzC0E1UXIS9c9eq+tCzPPQwGQNURC2FA+7Mia2n8LrU+SqDneqJINUVjIs0d82M/GpW&#10;zQKGICpoBrabsodrjHr4Wxn/BgAA//8DAFBLAwQUAAYACAAAACEA6CD1pNoAAAAGAQAADwAAAGRy&#10;cy9kb3ducmV2LnhtbEyPQUvEMBCF74L/IYzgzU13Qam16VLEXjwIrqIeZ5uxLSaT0mS31V/v7Elv&#10;83iP974pt4t36khTHAIbWK8yUMRtsAN3Bl5fmqscVEzIFl1gMvBNEbbV+VmJhQ0zP9NxlzolJRwL&#10;NNCnNBZax7Ynj3EVRmLxPsPkMYmcOm0nnKXcO73JshvtcWBZ6HGk+57ar93BG2jqj+Yx0Tjbd0dP&#10;Pw9D90ZcG3N5sdR3oBIt6S8MJ3xBh0qY9uHANipnQB5JBvK18Iub59cbUPvTcQu6KvV//OoXAAD/&#10;/wMAUEsBAi0AFAAGAAgAAAAhALaDOJL+AAAA4QEAABMAAAAAAAAAAAAAAAAAAAAAAFtDb250ZW50&#10;X1R5cGVzXS54bWxQSwECLQAUAAYACAAAACEAOP0h/9YAAACUAQAACwAAAAAAAAAAAAAAAAAvAQAA&#10;X3JlbHMvLnJlbHNQSwECLQAUAAYACAAAACEASuBRYBcDAACeBgAADgAAAAAAAAAAAAAAAAAuAgAA&#10;ZHJzL2Uyb0RvYy54bWxQSwECLQAUAAYACAAAACEA6CD1pNoAAAAGAQAADwAAAAAAAAAAAAAAAABx&#10;BQAAZHJzL2Rvd25yZXYueG1sUEsFBgAAAAAEAAQA8wAAAHgGAAAAAA=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  <w:r w:rsidRPr="00D96747">
        <w:rPr>
          <w:rFonts w:ascii="Times New Roman" w:hAnsi="Times New Roman" w:cs="Times New Roman"/>
          <w:sz w:val="28"/>
          <w:szCs w:val="28"/>
        </w:rPr>
        <w:t>Знакомите</w:t>
      </w:r>
      <w:r w:rsidRPr="00D967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ли</w:t>
      </w:r>
      <w:r w:rsidRPr="00D9674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Вы</w:t>
      </w:r>
      <w:r w:rsidRPr="00D967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ребенка</w:t>
      </w:r>
      <w:r w:rsidRPr="00D9674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с</w:t>
      </w:r>
      <w:r w:rsidRPr="00D967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правилами</w:t>
      </w:r>
      <w:r w:rsidRPr="00D967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поведения</w:t>
      </w:r>
      <w:r w:rsidRPr="00D9674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на</w:t>
      </w:r>
      <w:r w:rsidRPr="00D9674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природе?</w:t>
      </w:r>
      <w:r w:rsidRPr="00D9674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i/>
          <w:sz w:val="28"/>
          <w:szCs w:val="28"/>
        </w:rPr>
        <w:t>(Перечислите</w:t>
      </w:r>
      <w:r w:rsidRPr="00D96747">
        <w:rPr>
          <w:rFonts w:ascii="Times New Roman" w:hAnsi="Times New Roman" w:cs="Times New Roman"/>
          <w:i/>
          <w:spacing w:val="27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i/>
          <w:sz w:val="28"/>
          <w:szCs w:val="28"/>
        </w:rPr>
        <w:t>эти</w:t>
      </w:r>
      <w:r w:rsidRPr="00D96747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i/>
          <w:sz w:val="28"/>
          <w:szCs w:val="28"/>
        </w:rPr>
        <w:t>правила)</w:t>
      </w:r>
    </w:p>
    <w:p w:rsidR="00193DAC" w:rsidRDefault="00193DAC" w:rsidP="00193DAC">
      <w:pPr>
        <w:pStyle w:val="a6"/>
        <w:contextualSpacing/>
        <w:jc w:val="both"/>
        <w:rPr>
          <w:i/>
          <w:sz w:val="28"/>
          <w:szCs w:val="28"/>
        </w:rPr>
      </w:pPr>
    </w:p>
    <w:p w:rsidR="00193DAC" w:rsidRPr="00D96747" w:rsidRDefault="00193DAC" w:rsidP="00193DAC">
      <w:pPr>
        <w:pStyle w:val="a6"/>
        <w:contextualSpacing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CB29B6" wp14:editId="210BF26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621020" cy="45085"/>
                <wp:effectExtent l="0" t="0" r="1778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4178" id="Полилиния 6" o:spid="_x0000_s1026" style="position:absolute;margin-left:0;margin-top:6pt;width:442.6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3bFwMAAJ4GAAAOAAAAZHJzL2Uyb0RvYy54bWysVV2O0zAQfkfiDpYfQd38kGbbatPVqj8I&#10;aYGVtvDuJk4TkdjBdpsuiDNwBK6xEoIzlBsxniTdtssDQkRKOs5MPn/fjGd6cbktC7LhSudSRNQ7&#10;cynhIpZJLlYRfbeY9waUaMNEwgopeETvuKaX46dPLupqxH2ZySLhigCI0KO6imhmTDVyHB1nvGT6&#10;TFZcgDOVqmQGlmrlJIrVgF4Wju+6oVNLlVRKxlxreDttnHSM+GnKY/M2TTU3pIgocDP4VPhc2qcz&#10;vmCjlWJVlsctDfYPLEqWC9h0DzVlhpG1yh9BlXmspJapOYtl6cg0zWOOGkCN556ouc1YxVELJEdX&#10;+zTp/wcbv9ncKJInEQ0pEayEEu2+7X7uvu/u8f6xu//1lYQ2T3WlRxB+W90oq1RX1zL+oMHhHHns&#10;QkMMWdavZQJ4bG0k5mabqpKkRV69h5OCb0A/2WIx7vbF4FtDYnjZD33P9aFmMfiCvjvoWxIOG1kY&#10;SyBea/OSS7TZ5lqbppYJWFiJpNWzAIy0LKCsz3vEJefuwN5t5fdBXhf0zCELl9RkOAj80yC/C0Ik&#10;z+33Ee807EUXZrH8Ayxgv+r4sayjHG9FyxkswmznuJieSmqbngVw6/IDCBCE8v8cC3ufxjbftFso&#10;aInTZlCUQDMsGxkVM5aZ3cKapI4opsK+KOWGLyS6zEnhYJMHbyEOo/DzQ1aNG76wG2BN95targd1&#10;FXKeFwUWthCWSugOQ8yNlkWeWKdlo9VqOSkU2TDb5nhZMQB2FKbkWiQIlnGWzFrbsLxobIgvMLdw&#10;BtsU2NOIffx56A5ng9kg6AV+OOsF7nTau5pPgl4498770xfTyWTqfbHUvGCU5UnChWXXzRQv+Lue&#10;badbMw32U+VIxZHYOV6PxTrHNDAXoKX7RXXYt7ZVm95eyuQO2lbJZkjCUAcjk+oTJTUMyIjqj2um&#10;OCXFKwETaOgFgZ2ouAj657ZV1aFneehhIgaoiBoKB9yaE9NM4XWl8lUGOzUTQcgrGBdpbpsZ+TWs&#10;2gUMQVTQDmw7ZQ/XGPXwtzL+DQAA//8DAFBLAwQUAAYACAAAACEA+QUzYtsAAAAGAQAADwAAAGRy&#10;cy9kb3ducmV2LnhtbEyPQU/DMAyF70j8h8hIu7F0lYZK13SqEL1wmMSYgGPWeG1F4lRNtnb8eswJ&#10;Tpbfs56/V2xnZ8UFx9B7UrBaJiCQGm96ahUc3ur7DESImoy2nlDBFQNsy9ubQufGT/SKl31sBYdQ&#10;yLWCLsYhlzI0HTodln5AYu/kR6cjr2MrzagnDndWpknyIJ3uiT90esCnDpuv/dkpqKvP+iXiMJkP&#10;i7vv5759R6qUWtzN1QZExDn+HcMvPqNDyUxHfyYThFXARSKrKU92s2ydgjiy8LgCWRbyP375AwAA&#10;//8DAFBLAQItABQABgAIAAAAIQC2gziS/gAAAOEBAAATAAAAAAAAAAAAAAAAAAAAAABbQ29udGVu&#10;dF9UeXBlc10ueG1sUEsBAi0AFAAGAAgAAAAhADj9If/WAAAAlAEAAAsAAAAAAAAAAAAAAAAALwEA&#10;AF9yZWxzLy5yZWxzUEsBAi0AFAAGAAgAAAAhADeEHdsXAwAAngYAAA4AAAAAAAAAAAAAAAAALgIA&#10;AGRycy9lMm9Eb2MueG1sUEsBAi0AFAAGAAgAAAAhAPkFM2LbAAAABgEAAA8AAAAAAAAAAAAAAAAA&#10;cQUAAGRycy9kb3ducmV2LnhtbFBLBQYAAAAABAAEAPMAAAB5BgAAAAA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193DAC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  <w:tab w:val="left" w:pos="8768"/>
        </w:tabs>
        <w:autoSpaceDE w:val="0"/>
        <w:autoSpaceDN w:val="0"/>
        <w:spacing w:after="0" w:line="240" w:lineRule="auto"/>
        <w:ind w:left="107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Нравится ли вашему ребенку искать в окружающем мире что-то новое, интересное, загадочное, увлекательное?</w:t>
      </w:r>
    </w:p>
    <w:p w:rsidR="00193DAC" w:rsidRDefault="00193DAC" w:rsidP="00193DAC">
      <w:pPr>
        <w:pStyle w:val="a5"/>
        <w:widowControl w:val="0"/>
        <w:tabs>
          <w:tab w:val="left" w:pos="449"/>
          <w:tab w:val="left" w:pos="8768"/>
        </w:tabs>
        <w:autoSpaceDE w:val="0"/>
        <w:autoSpaceDN w:val="0"/>
        <w:spacing w:after="0" w:line="240" w:lineRule="auto"/>
        <w:ind w:left="107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CB29B6" wp14:editId="210BF260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621020" cy="45085"/>
                <wp:effectExtent l="0" t="0" r="1778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FCC6" id="Полилиния 8" o:spid="_x0000_s1026" style="position:absolute;margin-left:0;margin-top:16.5pt;width:442.6pt;height:3.55pt;flip:y;z-index:-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pNFwMAAJ4GAAAOAAAAZHJzL2Uyb0RvYy54bWysVV2O0zAQfkfiDpYfQd0kJe221aarVX8Q&#10;0gIrbeHdTZwmwrGD7TZdEGfgCFxjJQRnKDdiPEm6bZcHhIiUdJyZfP6+Gc/04nJbCLLh2uRKRjQ4&#10;8ynhMlZJLlcRfbeYdwaUGMtkwoSSPKJ33NDL8dMnF1U54l2VKZFwTQBEmlFVRjSzthx5nokzXjBz&#10;pkouwZkqXTALS73yEs0qQC+E1/X9vlcpnZRaxdwYeDutnXSM+GnKY/s2TQ23REQUuFl8anwu3dMb&#10;X7DRSrMyy+OGBvsHFgXLJWy6h5oyy8ha54+gijzWyqjUnsWq8FSa5jFHDaAm8E/U3Gas5KgFkmPK&#10;fZrM/4ON32xuNMmTiEKhJCugRLtvu5+777t7vH/s7n99JQOXp6o0Iwi/LW+0U2rKaxV/MODwjjxu&#10;YSCGLKvXKgE8trYKc7NNdUFSkZfv4aTgG9BPtliMu30x+NaSGF72+t3A70LNYvCFPX/QcyQ8NnIw&#10;jkC8NvYlV2izzbWxdS0TsLASSaNnARhpIaCszzvEJ+f+wN1N5fdBQRv0zCMLn1RkOAi7p0HdNgiR&#10;Ar/XQ7zTsBdtmMPqHmAB+1XLj2Ut5XgrG85gEeY6x8f0lMq49CyAW5sfQIAglP/nWNj7NLb+ptlC&#10;Q0ucNoOmBJphWcsomXXM3BbOJFVEMRXuRaE2fKHQZU8KB5s8eIU8jMLPD1nVbvjCbYA13W/quB7U&#10;Vap5LgQWVkhHpe8P+5gbo0SeOKdjY/RqORGabJhrc7ycGAA7CtNqLRMEyzhLZo1tWS5qG+IF5hbO&#10;YJMCdxqxjz8P/eFsMBuEnbDbn3VCfzrtXM0nYac/D8570xfTyWQafHHUgnCU5UnCpWPXzpQg/Lue&#10;baZbPQ32U+VIxZHYOV6PxXrHNDAXoKX9RXXYt65V695equQO2larekjCUAcjU/oTJRUMyIiaj2um&#10;OSXilYQJNAzC0E1UXIS9c9eq+tCzPPQwGQNURC2FA+7Mia2n8LrU+SqDneqJINUVjIs0d82M/GpW&#10;zQKGICpoBrabsodrjHr4Wxn/BgAA//8DAFBLAwQUAAYACAAAACEAsoU8V9wAAAAGAQAADwAAAGRy&#10;cy9kb3ducmV2LnhtbEyPQUvDQBCF74L/YRnBm920VQlpJiWIuXgQbEV73GbHJJidDdltE/31jic9&#10;DY/3eO+bfDu7Xp1pDJ1nhOUiAUVce9txg/C6r25SUCEatqb3TAhfFGBbXF7kJrN+4hc672KjpIRD&#10;ZhDaGIdM61C35ExY+IFYvA8/OhNFjo22o5mk3PV6lST32pmOZaE1Az20VH/uTg6hKg/VU6Rhsu89&#10;PX8/ds0bcYl4fTWXG1CR5vgXhl98QYdCmI7+xDaoHkEeiQjrtVxx0/RuBeqIcJssQRe5/o9f/AAA&#10;AP//AwBQSwECLQAUAAYACAAAACEAtoM4kv4AAADhAQAAEwAAAAAAAAAAAAAAAAAAAAAAW0NvbnRl&#10;bnRfVHlwZXNdLnhtbFBLAQItABQABgAIAAAAIQA4/SH/1gAAAJQBAAALAAAAAAAAAAAAAAAAAC8B&#10;AABfcmVscy8ucmVsc1BLAQItABQABgAIAAAAIQDGtRpNFwMAAJ4GAAAOAAAAAAAAAAAAAAAAAC4C&#10;AABkcnMvZTJvRG9jLnhtbFBLAQItABQABgAIAAAAIQCyhTxX3AAAAAYBAAAPAAAAAAAAAAAAAAAA&#10;AHEFAABkcnMvZG93bnJldi54bWxQSwUGAAAAAAQABADzAAAAegYAAAAA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193DAC" w:rsidRPr="00D96747" w:rsidRDefault="00193DAC" w:rsidP="00193DAC">
      <w:pPr>
        <w:pStyle w:val="a5"/>
        <w:widowControl w:val="0"/>
        <w:tabs>
          <w:tab w:val="left" w:pos="449"/>
          <w:tab w:val="left" w:pos="8768"/>
        </w:tabs>
        <w:autoSpaceDE w:val="0"/>
        <w:autoSpaceDN w:val="0"/>
        <w:spacing w:after="0" w:line="240" w:lineRule="auto"/>
        <w:ind w:left="107"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Pr="00D96747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</w:tabs>
        <w:autoSpaceDE w:val="0"/>
        <w:autoSpaceDN w:val="0"/>
        <w:spacing w:after="0" w:line="240" w:lineRule="auto"/>
        <w:ind w:hanging="342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Бывая в лесу, на лугу, в поле, знакомите ли Вы</w:t>
      </w:r>
      <w:r w:rsidRPr="00D967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ребенка:</w:t>
      </w:r>
    </w:p>
    <w:p w:rsidR="00193DAC" w:rsidRPr="00D96747" w:rsidRDefault="00193DAC" w:rsidP="00193DAC">
      <w:pPr>
        <w:pStyle w:val="a5"/>
        <w:widowControl w:val="0"/>
        <w:numPr>
          <w:ilvl w:val="0"/>
          <w:numId w:val="1"/>
        </w:numPr>
        <w:tabs>
          <w:tab w:val="left" w:pos="467"/>
          <w:tab w:val="left" w:pos="46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с разнообразием цветочных растений, их связью со средой</w:t>
      </w:r>
      <w:r w:rsidRPr="00D967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обитания;</w:t>
      </w:r>
    </w:p>
    <w:p w:rsidR="00193DAC" w:rsidRDefault="00193DAC" w:rsidP="00193DAC">
      <w:pPr>
        <w:pStyle w:val="a5"/>
        <w:widowControl w:val="0"/>
        <w:numPr>
          <w:ilvl w:val="0"/>
          <w:numId w:val="1"/>
        </w:numPr>
        <w:tabs>
          <w:tab w:val="left" w:pos="467"/>
          <w:tab w:val="left" w:pos="46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растениями, насекомыми, занесенными в Красную</w:t>
      </w:r>
      <w:r w:rsidRPr="00D967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книгу.</w:t>
      </w:r>
    </w:p>
    <w:p w:rsidR="00193DAC" w:rsidRPr="00D96747" w:rsidRDefault="00193DAC" w:rsidP="00193DAC">
      <w:pPr>
        <w:pStyle w:val="a5"/>
        <w:widowControl w:val="0"/>
        <w:tabs>
          <w:tab w:val="left" w:pos="467"/>
          <w:tab w:val="left" w:pos="468"/>
        </w:tabs>
        <w:autoSpaceDE w:val="0"/>
        <w:autoSpaceDN w:val="0"/>
        <w:spacing w:after="0" w:line="240" w:lineRule="auto"/>
        <w:ind w:left="468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Pr="00D96747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  <w:tab w:val="left" w:pos="1256"/>
          <w:tab w:val="left" w:pos="1849"/>
          <w:tab w:val="left" w:pos="2304"/>
          <w:tab w:val="left" w:pos="3376"/>
          <w:tab w:val="left" w:pos="4523"/>
          <w:tab w:val="left" w:pos="5833"/>
          <w:tab w:val="left" w:pos="7147"/>
          <w:tab w:val="left" w:pos="8536"/>
          <w:tab w:val="left" w:pos="10011"/>
        </w:tabs>
        <w:autoSpaceDE w:val="0"/>
        <w:autoSpaceDN w:val="0"/>
        <w:spacing w:after="0" w:line="240" w:lineRule="auto"/>
        <w:ind w:hanging="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A44281" wp14:editId="46984793">
                <wp:simplePos x="0" y="0"/>
                <wp:positionH relativeFrom="page">
                  <wp:posOffset>1066800</wp:posOffset>
                </wp:positionH>
                <wp:positionV relativeFrom="paragraph">
                  <wp:posOffset>579755</wp:posOffset>
                </wp:positionV>
                <wp:extent cx="5829935" cy="45085"/>
                <wp:effectExtent l="0" t="0" r="1841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29935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1"/>
                            <a:gd name="T2" fmla="+- 0 10548 708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BDF4" id="Полилиния 3" o:spid="_x0000_s1026" style="position:absolute;margin-left:84pt;margin-top:45.65pt;width:459.0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ufGQMAAJ4GAAAOAAAAZHJzL2Uyb0RvYy54bWysVV2O0zAQfkfiDpYfQd0kbdptq01Xq/4g&#10;pAVW2sK7mzhNhGMH2226IM7AEbjGSgjOUG7EeJJ22+4+IESkpGPPeOb7ZjzTi8tNIciaa5MrGdHg&#10;zKeEy1gluVxG9P181upTYiyTCRNK8ojecUMvR8+fXVTlkLdVpkTCNQEn0gyrMqKZteXQ80yc8YKZ&#10;M1VyCcpU6YJZWOqll2hWgfdCeG3f73mV0kmpVcyNgd1JraQj9J+mPLbv0tRwS0REAZvFr8bvwn29&#10;0QUbLjUrszxuYLB/QFGwXELQvasJs4ysdP7IVZHHWhmV2rNYFZ5K0zzmyAHYBP4Jm9uMlRy5QHJM&#10;uU+T+X9u47frG03yJKIdSiQroETb79tf2x/be3x/bu9/fyMdl6eqNEMwvy1vtGNqymsVfzSg8I40&#10;bmHAhiyqNyoBf2xlFeZmk+qCpCIvP8BNwR3gTzZYjLt9MfjGkhg2u/32YNDpUhKDLuz6/a4D4bGh&#10;c+MAxCtjX3GFMltfG1vXMgEJK5E0fOZQ97QQUNaXLeKTc7/v3qbye6NgZ/TCI3OfVGTQD4NTo/bO&#10;CD0Ffjd80heksg7ofLUPfAH65Q4fy3aQ441sMINEmOscH9NTKuPSMwdsu/yABzBC+k/bQuxT2/pM&#10;E0JDS5w2g6YEmmFRsy2ZdchcCCeSKqKYCrdRqDWfK1TZk8JBkAetkIdWcBxKcICqVsMJFwBrug/q&#10;sB7UVapZLgQWVkgHpecPepgbo0SeOKVDY/RyMRaarJlrc3yay3JkptVKJugs4yyZNrJluahlCC4w&#10;t3AHmxS424h9/GXgD6b9aT9she3etBX6k0nrajYOW71ZcN6ddCbj8ST46qAF4TDLk4RLh243U4Lw&#10;73q2mW71NNhPlSMWR2Rn+Dwm6x3DwCQDl90vssO+da1a9/ZCJXfQtlrVQxKGOgiZ0p8pqWBARtR8&#10;WjHNKRGvJUygQRC6slpchN3zNiz0oWZxqGEyBlcRtRQuuBPHtp7Cq1Lnywwi1RNBqisYF2numhnx&#10;1aiaBQxBZNAMbDdlD9do9fC3MvoDAAD//wMAUEsDBBQABgAIAAAAIQCWkP203wAAAAoBAAAPAAAA&#10;ZHJzL2Rvd25yZXYueG1sTI/BTsMwEETvSPyDtUjcqBOgIYQ4FaqEkKAXAgeObrxNIuJ1ZDtN4OvZ&#10;nuA4s6PZN+VmsYM4og+9IwXpKgGB1DjTU6vg4/3pKgcRoiajB0eo4BsDbKrzs1IXxs30hsc6toJL&#10;KBRaQRfjWEgZmg6tDis3IvHt4LzVkaVvpfF65nI7yOskyaTVPfGHTo+47bD5qier4Ic+/XK33SX1&#10;fHi1vX9eT+FlrdTlxfL4ACLiEv/CcMJndKiYae8mMkEMrLOct0QF9+kNiFMgybMUxJ6d/BZkVcr/&#10;E6pfAAAA//8DAFBLAQItABQABgAIAAAAIQC2gziS/gAAAOEBAAATAAAAAAAAAAAAAAAAAAAAAABb&#10;Q29udGVudF9UeXBlc10ueG1sUEsBAi0AFAAGAAgAAAAhADj9If/WAAAAlAEAAAsAAAAAAAAAAAAA&#10;AAAALwEAAF9yZWxzLy5yZWxzUEsBAi0AFAAGAAgAAAAhAC0BK58ZAwAAngYAAA4AAAAAAAAAAAAA&#10;AAAALgIAAGRycy9lMm9Eb2MueG1sUEsBAi0AFAAGAAgAAAAhAJaQ/bTfAAAACgEAAA8AAAAAAAAA&#10;AAAAAAAAcwUAAGRycy9kb3ducmV2LnhtbFBLBQYAAAAABAAEAPMAAAB/BgAAAAA=&#10;" path="m,l9840,e" filled="f" strokeweight=".48pt">
                <v:path arrowok="t" o:connecttype="custom" o:connectlocs="0,0;5829343,0" o:connectangles="0,0"/>
                <w10:wrap type="topAndBottom" anchorx="page"/>
              </v:shape>
            </w:pict>
          </mc:Fallback>
        </mc:AlternateContent>
      </w:r>
      <w:r w:rsidRPr="00D96747">
        <w:rPr>
          <w:rFonts w:ascii="Times New Roman" w:hAnsi="Times New Roman" w:cs="Times New Roman"/>
          <w:sz w:val="28"/>
          <w:szCs w:val="28"/>
        </w:rPr>
        <w:t>Есть</w:t>
      </w:r>
      <w:r w:rsidRPr="00D96747">
        <w:rPr>
          <w:rFonts w:ascii="Times New Roman" w:hAnsi="Times New Roman" w:cs="Times New Roman"/>
          <w:sz w:val="28"/>
          <w:szCs w:val="28"/>
        </w:rPr>
        <w:tab/>
        <w:t>ли</w:t>
      </w:r>
      <w:r w:rsidRPr="00D96747">
        <w:rPr>
          <w:rFonts w:ascii="Times New Roman" w:hAnsi="Times New Roman" w:cs="Times New Roman"/>
          <w:sz w:val="28"/>
          <w:szCs w:val="28"/>
        </w:rPr>
        <w:tab/>
        <w:t>у</w:t>
      </w:r>
      <w:r w:rsidRPr="00D96747">
        <w:rPr>
          <w:rFonts w:ascii="Times New Roman" w:hAnsi="Times New Roman" w:cs="Times New Roman"/>
          <w:sz w:val="28"/>
          <w:szCs w:val="28"/>
        </w:rPr>
        <w:tab/>
        <w:t>вашего</w:t>
      </w:r>
      <w:r w:rsidRPr="00D96747">
        <w:rPr>
          <w:rFonts w:ascii="Times New Roman" w:hAnsi="Times New Roman" w:cs="Times New Roman"/>
          <w:sz w:val="28"/>
          <w:szCs w:val="28"/>
        </w:rPr>
        <w:tab/>
        <w:t>ребенка</w:t>
      </w:r>
      <w:r w:rsidRPr="00D96747">
        <w:rPr>
          <w:rFonts w:ascii="Times New Roman" w:hAnsi="Times New Roman" w:cs="Times New Roman"/>
          <w:sz w:val="28"/>
          <w:szCs w:val="28"/>
        </w:rPr>
        <w:tab/>
        <w:t>любимые</w:t>
      </w:r>
      <w:r w:rsidRPr="00D96747">
        <w:rPr>
          <w:rFonts w:ascii="Times New Roman" w:hAnsi="Times New Roman" w:cs="Times New Roman"/>
          <w:sz w:val="28"/>
          <w:szCs w:val="28"/>
        </w:rPr>
        <w:tab/>
        <w:t>растения,</w:t>
      </w:r>
      <w:r w:rsidRPr="00D96747">
        <w:rPr>
          <w:rFonts w:ascii="Times New Roman" w:hAnsi="Times New Roman" w:cs="Times New Roman"/>
          <w:sz w:val="28"/>
          <w:szCs w:val="28"/>
        </w:rPr>
        <w:tab/>
        <w:t>домашние</w:t>
      </w:r>
      <w:r w:rsidRPr="00D96747">
        <w:rPr>
          <w:rFonts w:ascii="Times New Roman" w:hAnsi="Times New Roman" w:cs="Times New Roman"/>
          <w:sz w:val="28"/>
          <w:szCs w:val="28"/>
        </w:rPr>
        <w:tab/>
        <w:t>животные?</w:t>
      </w:r>
      <w:r w:rsidRPr="00D96747">
        <w:rPr>
          <w:rFonts w:ascii="Times New Roman" w:hAnsi="Times New Roman" w:cs="Times New Roman"/>
          <w:sz w:val="28"/>
          <w:szCs w:val="28"/>
        </w:rPr>
        <w:tab/>
        <w:t>Какие?</w:t>
      </w:r>
    </w:p>
    <w:p w:rsidR="00193DAC" w:rsidRDefault="00193DAC" w:rsidP="00193DAC">
      <w:pPr>
        <w:pStyle w:val="a6"/>
        <w:contextualSpacing/>
        <w:jc w:val="both"/>
        <w:rPr>
          <w:sz w:val="28"/>
          <w:szCs w:val="28"/>
        </w:rPr>
      </w:pPr>
    </w:p>
    <w:p w:rsidR="00193DAC" w:rsidRPr="00D96747" w:rsidRDefault="00193DAC" w:rsidP="00193DAC">
      <w:pPr>
        <w:pStyle w:val="a6"/>
        <w:contextualSpacing/>
        <w:jc w:val="both"/>
        <w:rPr>
          <w:sz w:val="28"/>
          <w:szCs w:val="28"/>
        </w:rPr>
      </w:pPr>
    </w:p>
    <w:p w:rsidR="00193DAC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449"/>
          <w:tab w:val="left" w:pos="10076"/>
        </w:tabs>
        <w:autoSpaceDE w:val="0"/>
        <w:autoSpaceDN w:val="0"/>
        <w:spacing w:after="0" w:line="240" w:lineRule="auto"/>
        <w:ind w:hanging="342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Ухаживает ли ребенок за ними</w:t>
      </w:r>
      <w:r w:rsidRPr="00D9674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самостоятельно?</w:t>
      </w:r>
    </w:p>
    <w:p w:rsidR="00193DAC" w:rsidRDefault="00193DAC" w:rsidP="00193DAC">
      <w:pPr>
        <w:pStyle w:val="a5"/>
        <w:widowControl w:val="0"/>
        <w:tabs>
          <w:tab w:val="left" w:pos="449"/>
          <w:tab w:val="right" w:pos="9359"/>
        </w:tabs>
        <w:autoSpaceDE w:val="0"/>
        <w:autoSpaceDN w:val="0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CB29B6" wp14:editId="210BF260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621020" cy="45085"/>
                <wp:effectExtent l="0" t="0" r="1778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9C54" id="Полилиния 9" o:spid="_x0000_s1026" style="position:absolute;margin-left:0;margin-top:16.5pt;width:442.6pt;height:3.5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T9GAMAAJ4GAAAOAAAAZHJzL2Uyb0RvYy54bWysVV2O0zAQfkfiDpYfQd0kJe221aarVX8Q&#10;0gIrbeHdTZwmwrGD7TZdEGfgCFxjJQRnKDdiPEm6bZcHhIiUdJyZfP6+Gc/04nJbCLLh2uRKRjQ4&#10;8ynhMlZJLlcRfbeYdwaUGMtkwoSSPKJ33NDL8dMnF1U54l2VKZFwTQBEmlFVRjSzthx5nokzXjBz&#10;pkouwZkqXTALS73yEs0qQC+E1/X9vlcpnZRaxdwYeDutnXSM+GnKY/s2TQ23REQUuFl8anwu3dMb&#10;X7DRSrMyy+OGBvsHFgXLJWy6h5oyy8ha54+gijzWyqjUnsWq8FSa5jFHDaAm8E/U3Gas5KgFkmPK&#10;fZrM/4ON32xuNMmTiA4pkayAEu2+7X7uvu/u8f6xu//1lQxdnqrSjCD8trzRTqkpr1X8wYDDO/K4&#10;hYEYsqxeqwTw2NoqzM021QVJRV6+h5OCb0A/2WIx7vbF4FtLYnjZ63cDvws1i8EX9vxBz5Hw2MjB&#10;OALx2tiXXKHNNtfG1rVMwMJKJI2eBWCkhYCyPu8Qn5z7A3c3ld8HBW3QM48sfFKR4SDsngZ12yBE&#10;CvxeD/FOw160YQ6re4AF7FctP5a1lOOtbDiDRZjrHB/TUyrj0rMAbm1+AAGCUP6fY2Hv09j6m2YL&#10;DS1x2gyaEmiGZS2jZNYxc1s4k1RwNFwq3ItCbfhCocueFA42efAKeRiFnx+yqt3whdsAa7rf1HE9&#10;qKtU81wILKyQjkrfH/aRilEiT5zTsTF6tZwITTbMtTleTgyAHYVptZYJgmWcJbPGtiwXtQ3xAnML&#10;Z7BJgTuN2Mefh/5wNpgNwk7Y7c86oT+ddq7mk7DTnwfnvemL6WQyDb44akE4yvIk4dKxa2dKEP5d&#10;zzbTrZ4G+6lypOJI7Byvx2K9YxqYC9DS/qI67FvXqnVvL1VyB22rVT0kYaiDkSn9iZIKBmREzcc1&#10;05wS8UrCBBoGYegmKi7C3rlrVX3oWR56mIwBKqKWwgF35sTWU3hd6nyVwU71RJDqCsZFmrtmRn41&#10;q2YBQxAVNAPbTdnDNUY9/K2MfwMAAP//AwBQSwMEFAAGAAgAAAAhALKFPFfcAAAABgEAAA8AAABk&#10;cnMvZG93bnJldi54bWxMj0FLw0AQhe+C/2EZwZvdtFUJaSYliLl4EGxFe9xmxySYnQ3ZbRP99Y4n&#10;PQ2P93jvm3w7u16daQydZ4TlIgFFXHvbcYPwuq9uUlAhGram90wIXxRgW1xe5CazfuIXOu9io6SE&#10;Q2YQ2hiHTOtQt+RMWPiBWLwPPzoTRY6NtqOZpNz1epUk99qZjmWhNQM9tFR/7k4OoSoP1VOkYbLv&#10;PT1/P3bNG3GJeH01lxtQkeb4F4ZffEGHQpiO/sQ2qB5BHokI67VccdP0bgXqiHCbLEEXuf6PX/wA&#10;AAD//wMAUEsBAi0AFAAGAAgAAAAhALaDOJL+AAAA4QEAABMAAAAAAAAAAAAAAAAAAAAAAFtDb250&#10;ZW50X1R5cGVzXS54bWxQSwECLQAUAAYACAAAACEAOP0h/9YAAACUAQAACwAAAAAAAAAAAAAAAAAv&#10;AQAAX3JlbHMvLnJlbHNQSwECLQAUAAYACAAAACEA2AQE/RgDAACeBgAADgAAAAAAAAAAAAAAAAAu&#10;AgAAZHJzL2Uyb0RvYy54bWxQSwECLQAUAAYACAAAACEAsoU8V9wAAAAGAQAADwAAAAAAAAAAAAAA&#10;AAByBQAAZHJzL2Rvd25yZXYueG1sUEsFBgAAAAAEAAQA8wAAAHsGAAAAAA=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3DAC" w:rsidRDefault="00193DAC" w:rsidP="00193DAC">
      <w:pPr>
        <w:pStyle w:val="a5"/>
        <w:widowControl w:val="0"/>
        <w:tabs>
          <w:tab w:val="left" w:pos="449"/>
          <w:tab w:val="right" w:pos="9359"/>
        </w:tabs>
        <w:autoSpaceDE w:val="0"/>
        <w:autoSpaceDN w:val="0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Pr="00D96747" w:rsidRDefault="00193DAC" w:rsidP="00193DAC">
      <w:pPr>
        <w:pStyle w:val="a5"/>
        <w:widowControl w:val="0"/>
        <w:tabs>
          <w:tab w:val="left" w:pos="449"/>
          <w:tab w:val="right" w:pos="9359"/>
        </w:tabs>
        <w:autoSpaceDE w:val="0"/>
        <w:autoSpaceDN w:val="0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535" w:hanging="429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Учите</w:t>
      </w:r>
      <w:r w:rsidRPr="00D9674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ли</w:t>
      </w:r>
      <w:r w:rsidRPr="00D967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Вы</w:t>
      </w:r>
      <w:r w:rsidRPr="00D9674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ребенка</w:t>
      </w:r>
      <w:r w:rsidRPr="00D9674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понимать</w:t>
      </w:r>
      <w:r w:rsidRPr="00D9674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состояние</w:t>
      </w:r>
      <w:r w:rsidRPr="00D9674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растений,</w:t>
      </w:r>
      <w:r w:rsidRPr="00D9674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животных,</w:t>
      </w:r>
      <w:r w:rsidRPr="00D9674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сочувствовать</w:t>
      </w:r>
      <w:r w:rsidRPr="00D967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и</w:t>
      </w:r>
      <w:r w:rsidRPr="00D967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помогать</w:t>
      </w:r>
      <w:r w:rsidRPr="00D9674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им?</w:t>
      </w:r>
    </w:p>
    <w:p w:rsidR="00193DAC" w:rsidRPr="00D96747" w:rsidRDefault="00193DAC" w:rsidP="00193DAC">
      <w:pPr>
        <w:pStyle w:val="a5"/>
        <w:widowControl w:val="0"/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2A8DF8" wp14:editId="17952E2D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944235" cy="1270"/>
                <wp:effectExtent l="0" t="0" r="1841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361"/>
                            <a:gd name="T2" fmla="+- 0 10069 70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3020" id="Полилиния 2" o:spid="_x0000_s1026" style="position:absolute;margin-left:0;margin-top:26.6pt;width:468.05pt;height:.1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IuDgMAAJMGAAAOAAAAZHJzL2Uyb0RvYy54bWysVWuO0zAQ/o/EHSz/BHXzaPpItekK9YGQ&#10;FlhpywFcx2kiEjvYbtMFcQaOwDVWQnCGciPGTtJNuyAhRKSkY8/4m29mPNPLq32Rox2TKhM8wt6F&#10;ixHjVMQZ30T43WrZG2OkNOExyQVnEb5jCl9Nnz65rMoJ80Uq8phJBCBcTaoywqnW5cRxFE1ZQdSF&#10;KBkHZSJkQTQs5caJJakAvcgd33WHTiVkXEpBmVKwO6+VeGrxk4RR/TZJFNMojzBw0/Yr7Xdtvs70&#10;kkw2kpRpRhsa5B9YFCTj4PQINSeaoK3MHkEVGZVCiURfUFE4IkkyymwMEI3nnkVzm5KS2VggOao8&#10;pkn9P1j6ZncjURZH2MeIkwJKdPh6+HH4dri37/fD/c8vyDd5qko1AfPb8kaaSFV5Leh7BQrnRGMW&#10;CmzQunotYsAjWy1sbvaJLMxJiBrtbQnujiVge40obA7CIPD7A4wo6Dx/ZCvkkEl7lm6VfsmExSG7&#10;a6XrAsYg2fTHTRArKHZS5FDL5z3kopE7Nm9T7qOR1xo9c9DKRRUK+0Pv3AgS00Hy4NKFv8Pqt2YG&#10;y+9gAftNy4+kLWW65w1nkBAx7eLaLJVCmeysgFubHkAAIxPfH2zB97ltfaZxIaEPzjtAYgQdsK6j&#10;LYk2zIwLI6IqwjYVZqMQO7YSVqXP6gZOHrQ571rZ411WtRpOGAdwaWrBOjVcO3XlYpnluS1szg2V&#10;oRsObW6UyLPYKA0bJTfrWS7Rjpjeto8JBsBOzKTY8tiCpYzEi0bWJMtrGexzm1u4gk0KzGW0zfsp&#10;dMPFeDEOeoE/XPQCdz7vvVjOgt5w6Y0G8/58Npt7nw01L5ikWRwzbti1g8QL/q5Rm5FWj4DjKDmJ&#10;4iTYpX0eB+uc0rC5gFja3zrXbX/WDb0W8R30qhT1ZIRJDkIq5EeMKpiKEVYftkQyjPJXHMZO6AWB&#10;GaN2EQxGPixkV7PuaginABVhjeGCG3Gm69G7LWW2ScGTZ8vKxQuYEUlmmtkOk5pVs4DJZyNoprQZ&#10;rd21tXr4L5n+AgAA//8DAFBLAwQUAAYACAAAACEANdsIi90AAAAGAQAADwAAAGRycy9kb3ducmV2&#10;LnhtbEyPwU7DMAyG70i8Q2QkbizdBhMtTacKAUJcpo1JE7esMU2hcaIm28rb453gaP+/Pn8ul6Pr&#10;xRGH2HlSMJ1kIJAabzpqFWzfn2/uQcSkyejeEyr4wQjL6vKi1IXxJ1rjcZNawRCKhVZgUwqFlLGx&#10;6HSc+IDE2acfnE48Dq00gz4x3PVylmUL6XRHfMHqgI8Wm+/NwSm4Cy9fa5Pq0T697eIqvObmo86V&#10;ur4a6wcQCcf0V4azPqtDxU57fyATRa+AH0lMms9AcJrPF1MQ+/PiFmRVyv/61S8AAAD//wMAUEsB&#10;Ai0AFAAGAAgAAAAhALaDOJL+AAAA4QEAABMAAAAAAAAAAAAAAAAAAAAAAFtDb250ZW50X1R5cGVz&#10;XS54bWxQSwECLQAUAAYACAAAACEAOP0h/9YAAACUAQAACwAAAAAAAAAAAAAAAAAvAQAAX3JlbHMv&#10;LnJlbHNQSwECLQAUAAYACAAAACEA6PVyLg4DAACTBgAADgAAAAAAAAAAAAAAAAAuAgAAZHJzL2Uy&#10;b0RvYy54bWxQSwECLQAUAAYACAAAACEANdsIi90AAAAGAQAADwAAAAAAAAAAAAAAAABoBQAAZHJz&#10;L2Rvd25yZXYueG1sUEsFBgAAAAAEAAQA8wAAAHIGAAAAAA==&#10;" path="m,l9361,e" filled="f" strokeweight=".48pt">
                <v:path arrowok="t" o:connecttype="custom" o:connectlocs="0,0;5944235,0" o:connectangles="0,0"/>
                <w10:wrap type="topAndBottom" anchorx="margin"/>
              </v:shape>
            </w:pict>
          </mc:Fallback>
        </mc:AlternateContent>
      </w:r>
    </w:p>
    <w:p w:rsidR="00193DAC" w:rsidRPr="00D96747" w:rsidRDefault="00193DAC" w:rsidP="00193DAC">
      <w:pPr>
        <w:pStyle w:val="a6"/>
        <w:contextualSpacing/>
        <w:jc w:val="both"/>
        <w:rPr>
          <w:sz w:val="28"/>
          <w:szCs w:val="28"/>
        </w:rPr>
      </w:pPr>
    </w:p>
    <w:p w:rsidR="00193DAC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536"/>
          <w:tab w:val="left" w:pos="9973"/>
        </w:tabs>
        <w:autoSpaceDE w:val="0"/>
        <w:autoSpaceDN w:val="0"/>
        <w:spacing w:after="0" w:line="240" w:lineRule="auto"/>
        <w:ind w:left="107"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Участвует ли ваш ребенок в посеве семян для выращивания рассады овощей, цветов и последующем регулярном наблюдении за</w:t>
      </w:r>
      <w:r w:rsidRPr="00D9674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всходами?</w:t>
      </w:r>
    </w:p>
    <w:p w:rsidR="00193DAC" w:rsidRDefault="00193DAC" w:rsidP="00193DAC">
      <w:pPr>
        <w:pStyle w:val="a5"/>
        <w:widowControl w:val="0"/>
        <w:tabs>
          <w:tab w:val="left" w:pos="536"/>
          <w:tab w:val="left" w:pos="9973"/>
        </w:tabs>
        <w:autoSpaceDE w:val="0"/>
        <w:autoSpaceDN w:val="0"/>
        <w:spacing w:after="0" w:line="240" w:lineRule="auto"/>
        <w:ind w:left="107"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CB29B6" wp14:editId="210BF260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621020" cy="45085"/>
                <wp:effectExtent l="0" t="0" r="1778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D453" id="Полилиния 10" o:spid="_x0000_s1026" style="position:absolute;margin-left:0;margin-top:19.25pt;width:442.6pt;height:3.55pt;flip:y;z-index:-2516428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t6GAMAAKAGAAAOAAAAZHJzL2Uyb0RvYy54bWysVV2O0zAQfkfiDpYfQd0kJe221aarVX8Q&#10;0gIrbeHdTZwmwrGD7TZdEGfgCFxjJQRnKDdiPEm6bZcHhIiUdOwZf/PNjGd6cbktBNlwbXIlIxqc&#10;+ZRwGaskl6uIvlvMOwNKjGUyYUJJHtE7bujl+OmTi6oc8a7KlEi4JgAizagqI5pZW448z8QZL5g5&#10;UyWXoEyVLpiFpV55iWYVoBfC6/p+36uUTkqtYm4M7E5rJR0jfpry2L5NU8MtEREFbha/Gr9L9/XG&#10;F2y00qzM8rihwf6BRcFyCU73UFNmGVnr/BFUkcdaGZXas1gVnkrTPOYYA0QT+CfR3Gas5BgLJMeU&#10;+zSZ/wcbv9ncaJInUDtIj2QF1Gj3bfdz9313j++P3f2vrwSUkKmqNCM4cFveaBerKa9V/MGAwjvS&#10;uIUBG7KsXqsEANnaKszONtUFSUVevgd/uAMZIFssx92+HHxrSQybvX438LtAKwZd2PMHPUfCYyMH&#10;4wjEa2NfcoUy21wbW1czAQlrkTQBLQAjLQQU9nmH+OTcH7i3qf3eKGiNnnlk4ZOKDAdh99So2xoh&#10;UuD3eoh3avaiNXNY3QMsYL9q+bGspRxvZcMZJMJc7/iYnlIZl54FcGvzAwhghOH/2RZ8n9rWZxoX&#10;GpritB00JdAOyzqMklnHzLlwIqkiiqlwG4Xa8IVClT0pHDh50Ap5aIXHD1nVajjhHGBN904d14O6&#10;SjXPhcDCCumo9P1hH3NjlMgTp3RsjF4tJ0KTDXONjo8LBsCOzLRaywTBMs6SWSNblotaBnuBuYU7&#10;2KTA3Ubs5M9DfzgbzAZhJ+z2Z53Qn047V/NJ2OnPg/Pe9MV0MpkGXxy1IBxleZJw6di1UyUI/65r&#10;m/lWz4P9XDmK4ijYOT6Pg/WOaWAuIJb2F6PDvnWtWvf2UiV30LZa1WMSxjoImdKfKKlgREbUfFwz&#10;zSkRryTMoGEQhm6m4iLsnbtW1Yea5aGGyRigImopXHAnTmw9h9elzlcZeKonglRXMC7S3DUz8qtZ&#10;NQsYgxhBM7LdnD1co9XDH8v4NwAAAP//AwBQSwMEFAAGAAgAAAAhAPrAbx3cAAAABgEAAA8AAABk&#10;cnMvZG93bnJldi54bWxMj8FOwzAQRO9I/IO1SNyoQyFVFLKpoqq5cECirQpHN16SCHsdxW4T+HrM&#10;CY6jGc28KdazNeJCo+8dI9wvEhDEjdM9twiHfX2XgfBBsVbGMSF8kYd1eX1VqFy7iV/psgutiCXs&#10;c4XQhTDkUvqmI6v8wg3E0ftwo1UhyrGVelRTLLdGLpNkJa3qOS50aqBNR83n7mwR6uq9fg40TPrN&#10;0Mv3tm+PxBXi7c1cPYEINIe/MPziR3QoI9PJnVl7YRDikYDwkKUgoptl6RLECeExXYEsC/kfv/wB&#10;AAD//wMAUEsBAi0AFAAGAAgAAAAhALaDOJL+AAAA4QEAABMAAAAAAAAAAAAAAAAAAAAAAFtDb250&#10;ZW50X1R5cGVzXS54bWxQSwECLQAUAAYACAAAACEAOP0h/9YAAACUAQAACwAAAAAAAAAAAAAAAAAv&#10;AQAAX3JlbHMvLnJlbHNQSwECLQAUAAYACAAAACEAxPNbehgDAACgBgAADgAAAAAAAAAAAAAAAAAu&#10;AgAAZHJzL2Uyb0RvYy54bWxQSwECLQAUAAYACAAAACEA+sBvHdwAAAAGAQAADwAAAAAAAAAAAAAA&#10;AAByBQAAZHJzL2Rvd25yZXYueG1sUEsFBgAAAAAEAAQA8wAAAHsGAAAAAA=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193DAC" w:rsidRPr="00D96747" w:rsidRDefault="00193DAC" w:rsidP="00193DAC">
      <w:pPr>
        <w:pStyle w:val="a5"/>
        <w:widowControl w:val="0"/>
        <w:tabs>
          <w:tab w:val="left" w:pos="536"/>
          <w:tab w:val="left" w:pos="9973"/>
        </w:tabs>
        <w:autoSpaceDE w:val="0"/>
        <w:autoSpaceDN w:val="0"/>
        <w:spacing w:after="0" w:line="240" w:lineRule="auto"/>
        <w:ind w:left="107" w:right="110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675"/>
          <w:tab w:val="left" w:pos="10020"/>
        </w:tabs>
        <w:autoSpaceDE w:val="0"/>
        <w:autoSpaceDN w:val="0"/>
        <w:spacing w:after="0" w:line="240" w:lineRule="auto"/>
        <w:ind w:left="107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</w:t>
      </w:r>
    </w:p>
    <w:p w:rsidR="00193DAC" w:rsidRDefault="00193DAC" w:rsidP="00193DAC">
      <w:pPr>
        <w:pStyle w:val="a5"/>
        <w:widowControl w:val="0"/>
        <w:tabs>
          <w:tab w:val="left" w:pos="675"/>
          <w:tab w:val="left" w:pos="10020"/>
        </w:tabs>
        <w:autoSpaceDE w:val="0"/>
        <w:autoSpaceDN w:val="0"/>
        <w:spacing w:after="0" w:line="240" w:lineRule="auto"/>
        <w:ind w:left="107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4CB29B6" wp14:editId="210BF260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5621020" cy="45085"/>
                <wp:effectExtent l="0" t="0" r="1778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5095" id="Полилиния 11" o:spid="_x0000_s1026" style="position:absolute;margin-left:0;margin-top:15.7pt;width:442.6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jSGQMAAKAGAAAOAAAAZHJzL2Uyb0RvYy54bWysVV2O0zAQfkfiDpYfQd38kHbbatPVqj8I&#10;aYGVtvDuJk4T4djBdpsuiDNwBK6xEoIzlBsxnqTdtssDQkRKamfG33zfTGZ6cbkpBVlzbQolYxqc&#10;+ZRwmai0kMuYvpvPOn1KjGUyZUJJHtM7bujl6OmTi7oa8lDlSqRcEwCRZlhXMc2trYaeZ5Kcl8yc&#10;qYpLMGZKl8zCVi+9VLMa0Evhhb7f82ql00qrhBsDbyeNkY4QP8t4Yt9mmeGWiJgCN4tPjc+Fe3qj&#10;CzZcalblRdLSYP/AomSFhKB7qAmzjKx08QiqLBKtjMrsWaJKT2VZkXDUAGoC/0TNbc4qjlogOaba&#10;p8n8P9jkzfpGkyKF2gWUSFZCjbbftj+337f3eP/Y3v/6SsAImaorM4QDt9WNdlpNda2SDwYM3pHF&#10;bQz4kEX9WqUAyFZWYXY2mS5JJorqPcTDN5ABssFy3O3LwTeWJPCy2wsDP4SqJWCLun6/60h4bOhg&#10;HIFkZexLrnDN1tfGNtVMYYW1SFtBc8DISgGFfd4hPjn3++5ua793Av2N0zOPzH1Sk0E/Ck+dwp0T&#10;IgV+t4t4p24vdm4OKzzAAvbLHT+W7ygnG9lyhhVhrnd8TE+ljEvPHLjt8gMI4ITy/+wLsU99mzNt&#10;CA1NcdoOmhJoh0Ujo2LWMXMh3JLUMcVUuBelWvO5QpM9KRwEebAKeeiFxw9ZNWY44QJgTfdBHdeD&#10;uko1K4TAwgrpqPT8QQ9zY5QoUmd0bIxeLsZCkzVzjY6XEwNgR25arWSKYDln6bRdW1aIZg3+AnML&#10;32CbAvc1Yid/HviDaX/ajzpR2Jt2In8y6VzNxlGnNwvOu5MXk/F4Enxx1IJomBdpyqVjt5sqQfR3&#10;XdvOt2Ye7OfKkYojsTO8Hov1jmlgLkDL7hfVYd+6Vm16e6HSO2hbrZoxCWMdFrnSnyipYUTG1Hxc&#10;Mc0pEa8kzKBBEEVupuIm6p67VtWHlsWhhckEoGJqKXzgbjm2zRxeVbpY5hCpmQhSXcG4yArXzMiv&#10;YdVuYAyignZkuzl7uEevhz+W0W8AAAD//wMAUEsDBBQABgAIAAAAIQBSqKmo3AAAAAYBAAAPAAAA&#10;ZHJzL2Rvd25yZXYueG1sTI/BTsMwEETvlfgHa5G4UaeFVlEap4oQuXBAoq2gRzdekgh7HcVuE/h6&#10;lhM97sxo5m2+nZwVFxxC50nBYp6AQKq96ahRcNhX9ymIEDUZbT2hgm8MsC1uZrnOjB/pDS+72Agu&#10;oZBpBW2MfSZlqFt0Osx9j8Tepx+cjnwOjTSDHrncWblMkrV0uiNeaHWPTy3WX7uzU1CVx+olYj+a&#10;D4uvP89d845UKnV3O5UbEBGn+B+GP3xGh4KZTv5MJgirgB+JCh4WjyDYTdPVEsSJhXQFssjlNX7x&#10;CwAA//8DAFBLAQItABQABgAIAAAAIQC2gziS/gAAAOEBAAATAAAAAAAAAAAAAAAAAAAAAABbQ29u&#10;dGVudF9UeXBlc10ueG1sUEsBAi0AFAAGAAgAAAAhADj9If/WAAAAlAEAAAsAAAAAAAAAAAAAAAAA&#10;LwEAAF9yZWxzLy5yZWxzUEsBAi0AFAAGAAgAAAAhAOZ6GNIZAwAAoAYAAA4AAAAAAAAAAAAAAAAA&#10;LgIAAGRycy9lMm9Eb2MueG1sUEsBAi0AFAAGAAgAAAAhAFKoqajcAAAABgEAAA8AAAAAAAAAAAAA&#10;AAAAcwUAAGRycy9kb3ducmV2LnhtbFBLBQYAAAAABAAEAPMAAAB8BgAAAAA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193DAC" w:rsidRPr="00D96747" w:rsidRDefault="00193DAC" w:rsidP="00193DAC">
      <w:pPr>
        <w:pStyle w:val="a5"/>
        <w:widowControl w:val="0"/>
        <w:tabs>
          <w:tab w:val="left" w:pos="675"/>
          <w:tab w:val="left" w:pos="10020"/>
        </w:tabs>
        <w:autoSpaceDE w:val="0"/>
        <w:autoSpaceDN w:val="0"/>
        <w:spacing w:after="0" w:line="240" w:lineRule="auto"/>
        <w:ind w:left="107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193DAC" w:rsidRPr="00D96747" w:rsidRDefault="00193DAC" w:rsidP="00193DAC">
      <w:pPr>
        <w:pStyle w:val="a5"/>
        <w:widowControl w:val="0"/>
        <w:numPr>
          <w:ilvl w:val="0"/>
          <w:numId w:val="3"/>
        </w:numPr>
        <w:tabs>
          <w:tab w:val="left" w:pos="536"/>
          <w:tab w:val="left" w:pos="9420"/>
        </w:tabs>
        <w:autoSpaceDE w:val="0"/>
        <w:autoSpaceDN w:val="0"/>
        <w:spacing w:after="0" w:line="240" w:lineRule="auto"/>
        <w:ind w:left="107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47">
        <w:rPr>
          <w:rFonts w:ascii="Times New Roman" w:hAnsi="Times New Roman" w:cs="Times New Roman"/>
          <w:sz w:val="28"/>
          <w:szCs w:val="28"/>
        </w:rPr>
        <w:t>Принимаете ли Вы участие вместе с ребенком в оформлении цветника, посадке деревьев около вашего</w:t>
      </w:r>
      <w:r w:rsidRPr="00D967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6747">
        <w:rPr>
          <w:rFonts w:ascii="Times New Roman" w:hAnsi="Times New Roman" w:cs="Times New Roman"/>
          <w:sz w:val="28"/>
          <w:szCs w:val="28"/>
        </w:rPr>
        <w:t>дома?</w:t>
      </w:r>
    </w:p>
    <w:p w:rsidR="00E600A1" w:rsidRDefault="00E600A1" w:rsidP="00193DAC">
      <w:pPr>
        <w:widowControl w:val="0"/>
        <w:tabs>
          <w:tab w:val="left" w:pos="536"/>
          <w:tab w:val="left" w:pos="9420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E600A1" w:rsidRDefault="00193DAC" w:rsidP="00193DAC">
      <w:pPr>
        <w:widowControl w:val="0"/>
        <w:tabs>
          <w:tab w:val="left" w:pos="536"/>
          <w:tab w:val="left" w:pos="9420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D1537C4" wp14:editId="020918FF">
                <wp:simplePos x="0" y="0"/>
                <wp:positionH relativeFrom="margin">
                  <wp:posOffset>0</wp:posOffset>
                </wp:positionH>
                <wp:positionV relativeFrom="paragraph">
                  <wp:posOffset>-5080</wp:posOffset>
                </wp:positionV>
                <wp:extent cx="5621020" cy="45085"/>
                <wp:effectExtent l="0" t="0" r="1778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F5A4" id="Полилиния 12" o:spid="_x0000_s1026" style="position:absolute;margin-left:0;margin-top:-.4pt;width:442.6pt;height:3.55pt;flip:y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3xGQMAAKAGAAAOAAAAZHJzL2Uyb0RvYy54bWysVV2O0zAQfkfiDpYfQd0kJe221aarVX8Q&#10;0gIrbeHdTZwmwrGD7TZdEGfgCFxjJQRnKDdiPEm7aZcHhIiUdOwZf/PNjGd6cbktBNlwbXIlIxqc&#10;+ZRwGaskl6uIvlvMOwNKjGUyYUJJHtE7bujl+OmTi6oc8a7KlEi4JgAizagqI5pZW448z8QZL5g5&#10;UyWXoEyVLpiFpV55iWYVoBfC6/p+36uUTkqtYm4M7E5rJR0jfpry2L5NU8MtEREFbha/Gr9L9/XG&#10;F2y00qzM8rihwf6BRcFyCU4PUFNmGVnr/BFUkcdaGZXas1gVnkrTPOYYA0QT+CfR3Gas5BgLJMeU&#10;hzSZ/wcbv9ncaJInULsuJZIVUKPdt93P3ffdPb4/dve/vhJQQqaq0ozgwG15o12sprxW8QcDCu9I&#10;4xYGbMiyeq0SAGRrqzA721QXJBV5+R784Q5kgGyxHHeHcvCtJTFs9vrdwO9C1WLQhT1/0HMkPDZy&#10;MI5AvDb2JVcos821sXU1E5CwFkkT0AIw0kJAYZ93iE/O/YF7m9ofjIK90TOPLHxSkeEgxLChqgcj&#10;SFILKfB7PcQ7xXqxN3NY3RYWsF/t+bFsTzneyoYzSIS53vExPaUyLj0L4LbPDyCAEYb/Z1vwfWpb&#10;n2lcaGiK03bQlEA7LOswSmYdM+fCiaSKKKbCbRRqwxcKVfakcODkQStk2wqPt1nVajjhHGBND04d&#10;11ZdpZrnQmBhhXRU+v6wj7kxSuSJUzo2Rq+WE6HJhrlGx6e5LEdmWq1lgmAZZ8mskS3LRS2Dc4G5&#10;hTvYpMDdRuzkz0N/OBvMBmEn7PZnndCfTjtX80nY6c+D8970xXQymQZfHLUgHGV5knDp2O2nShD+&#10;Xdc2862eB4e5chTFUbBzfB4H6x3TwCRDLPtfjA771rVq3dtLldxB22pVj0kY6yBkSn+ipIIRGVHz&#10;cc00p0S8kjCDhkEYupmKi7B37lpVtzXLtobJGKAiailccCdObD2H16XOVxl4qieCVFcwLtLcNTPy&#10;q1k1CxiDGEEzst2cba/R6uGPZfwbAAD//wMAUEsDBBQABgAIAAAAIQBMMOOn2QAAAAQBAAAPAAAA&#10;ZHJzL2Rvd25yZXYueG1sTM/BTsMwDAbgOxLvEBmJG0sZYqpK3alC9MIBiYGAY9aYtiJxqsZbC09P&#10;doKj9Vu/P5fbxTt1pCkOgRGuVxko4jbYgTuE15fmKgcVxbA1LjAhfFOEbXV+VprChpmf6biTTqUS&#10;joVB6EXGQuvY9uRNXIWROGWfYfJG0jh12k5mTuXe6XWWbbQ3A6cLvRnpvqf2a3fwCE390TwKjbN9&#10;d/T08zB0b8Q14uXFUt+BElrkbxlO/ESHKpn24cA2KoeQHhGEEz+FeX67BrVH2NyArkr9H1/9AgAA&#10;//8DAFBLAQItABQABgAIAAAAIQC2gziS/gAAAOEBAAATAAAAAAAAAAAAAAAAAAAAAABbQ29udGVu&#10;dF9UeXBlc10ueG1sUEsBAi0AFAAGAAgAAAAhADj9If/WAAAAlAEAAAsAAAAAAAAAAAAAAAAALwEA&#10;AF9yZWxzLy5yZWxzUEsBAi0AFAAGAAgAAAAhAMHnrfEZAwAAoAYAAA4AAAAAAAAAAAAAAAAALgIA&#10;AGRycy9lMm9Eb2MueG1sUEsBAi0AFAAGAAgAAAAhAEww46fZAAAABAEAAA8AAAAAAAAAAAAAAAAA&#10;cwUAAGRycy9kb3ducmV2LnhtbFBLBQYAAAAABAAEAPMAAAB5BgAAAAA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E600A1" w:rsidRDefault="00193DAC" w:rsidP="00E600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0A1">
        <w:rPr>
          <w:rFonts w:ascii="Times New Roman" w:hAnsi="Times New Roman" w:cs="Times New Roman"/>
          <w:sz w:val="28"/>
          <w:szCs w:val="28"/>
        </w:rPr>
        <w:t xml:space="preserve">Будете ли Вы участвовать в фотовыставках, </w:t>
      </w:r>
      <w:r w:rsidR="00E600A1">
        <w:rPr>
          <w:rFonts w:ascii="Times New Roman" w:hAnsi="Times New Roman" w:cs="Times New Roman"/>
          <w:sz w:val="28"/>
          <w:szCs w:val="28"/>
        </w:rPr>
        <w:t>конкурсах и других мероприятиях</w:t>
      </w:r>
      <w:r w:rsidRPr="00E600A1">
        <w:rPr>
          <w:rFonts w:ascii="Times New Roman" w:hAnsi="Times New Roman" w:cs="Times New Roman"/>
          <w:sz w:val="28"/>
          <w:szCs w:val="28"/>
        </w:rPr>
        <w:t>, планируемых в дошкольно</w:t>
      </w:r>
      <w:r w:rsidR="00E600A1">
        <w:rPr>
          <w:rFonts w:ascii="Times New Roman" w:hAnsi="Times New Roman" w:cs="Times New Roman"/>
          <w:sz w:val="28"/>
          <w:szCs w:val="28"/>
        </w:rPr>
        <w:t xml:space="preserve">м </w:t>
      </w:r>
      <w:r w:rsidR="00E600A1" w:rsidRPr="00E600A1">
        <w:rPr>
          <w:rFonts w:ascii="Times New Roman" w:hAnsi="Times New Roman" w:cs="Times New Roman"/>
          <w:sz w:val="28"/>
          <w:szCs w:val="28"/>
        </w:rPr>
        <w:t>образовательном</w:t>
      </w:r>
      <w:r w:rsidR="00E600A1">
        <w:rPr>
          <w:rFonts w:ascii="Times New Roman" w:hAnsi="Times New Roman" w:cs="Times New Roman"/>
          <w:sz w:val="28"/>
          <w:szCs w:val="28"/>
        </w:rPr>
        <w:t xml:space="preserve"> учреждении,</w:t>
      </w:r>
    </w:p>
    <w:p w:rsidR="00E600A1" w:rsidRDefault="00E600A1" w:rsidP="00E600A1">
      <w:pPr>
        <w:pStyle w:val="a5"/>
        <w:ind w:left="448"/>
        <w:jc w:val="both"/>
        <w:rPr>
          <w:rFonts w:ascii="Times New Roman" w:hAnsi="Times New Roman" w:cs="Times New Roman"/>
          <w:sz w:val="28"/>
          <w:szCs w:val="28"/>
        </w:rPr>
      </w:pPr>
      <w:r w:rsidRPr="00E600A1">
        <w:rPr>
          <w:rFonts w:ascii="Times New Roman" w:hAnsi="Times New Roman" w:cs="Times New Roman"/>
          <w:sz w:val="28"/>
          <w:szCs w:val="28"/>
        </w:rPr>
        <w:t xml:space="preserve">в рамках экологического образования </w:t>
      </w:r>
      <w:r w:rsidR="00193DAC" w:rsidRPr="00E600A1">
        <w:rPr>
          <w:rFonts w:ascii="Times New Roman" w:hAnsi="Times New Roman" w:cs="Times New Roman"/>
          <w:sz w:val="28"/>
          <w:szCs w:val="28"/>
        </w:rPr>
        <w:t>детей?</w:t>
      </w:r>
    </w:p>
    <w:p w:rsidR="00E600A1" w:rsidRDefault="00E600A1" w:rsidP="00E600A1">
      <w:pPr>
        <w:pStyle w:val="a5"/>
        <w:ind w:left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EC63633" wp14:editId="551A2030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5621020" cy="45085"/>
                <wp:effectExtent l="0" t="0" r="1778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14EF" id="Полилиния 14" o:spid="_x0000_s1026" style="position:absolute;margin-left:0;margin-top:22.1pt;width:442.6pt;height:3.55pt;flip:y;z-index:-2516346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a2GAMAAKAGAAAOAAAAZHJzL2Uyb0RvYy54bWysVV2O0zAQfkfiDpYfQd0kJe221aarVX8Q&#10;0gIrbeHdTZwmwrGD7TZdEGfgCFxjJQRnKDdiPEm6bZcHhIiUdOwZf/PNjGd6cbktBNlwbXIlIxqc&#10;+ZRwGaskl6uIvlvMOwNKjGUyYUJJHtE7bujl+OmTi6oc8a7KlEi4JgAizagqI5pZW448z8QZL5g5&#10;UyWXoEyVLpiFpV55iWYVoBfC6/p+36uUTkqtYm4M7E5rJR0jfpry2L5NU8MtEREFbha/Gr9L9/XG&#10;F2y00qzM8rihwf6BRcFyCU73UFNmGVnr/BFUkcdaGZXas1gVnkrTPOYYA0QT+CfR3Gas5BgLJMeU&#10;+zSZ/wcbv9ncaJInULuQEskKqNHu2+7n7vvuHt8fu/tfXwkoIVNVaUZw4La80S5WU16r+IMBhXek&#10;cQsDNmRZvVYJALK1VZidbaoLkoq8fA/+cAcyQLZYjrt9OfjWkhg2e/1u4HehajHowp4/6DkSHhs5&#10;GEcgXhv7kiuU2eba2LqaCUhYi6QJaAEYaSGgsM87xCfn/sC9Te33RkFr9MwjC59UZDgIu6dG3dYI&#10;kQK/10O8U7MXrZnD6h5gAftVy49lLeV4KxvOIBHmesfH9JTKuPQsgFubH0AAIwz/z7bg+9S2PtO4&#10;0NAUp+2gKYF2WNZhlMw6Zs6FE0kVUUyF2yjUhi8UquxJ4cDJg1bIQys8fsiqVsMJ5wBrunfquB7U&#10;Vap5LgQWVkhHpe8P+5gbo0SeOKVjY/RqORGabJhrdHxcMAB2ZKbVWiYIlnGWzBrZslzUMtgLzC3c&#10;wSYF7jZiJ38e+sPZYDYIO2G3P+uE/nTauZpPwk5/Hpz3pi+mk8k0+OKoBeEoy5OES8eunSpB+Hdd&#10;28y3eh7s58pRFEfBzvF5HKx3TANzAbG0vxgd9q1r1bq3lyq5g7bVqh6TMNZByJT+REkFIzKi5uOa&#10;aU6JeCVhBg2DMHQzFRdh79y1qj7ULA81TMYAFVFL4YI7cWLrObwudb7KwFM9EaS6gnGR5q6ZkV/N&#10;qlnAGMQImpHt5uzhGq0e/ljGvwEAAP//AwBQSwMEFAAGAAgAAAAhAAMAzwrcAAAABgEAAA8AAABk&#10;cnMvZG93bnJldi54bWxMj0FLw0AQhe+C/2EZwZvdtLYS0kxKEHPxIFhFPW6z0ySYnQ3ZbRP99Y4n&#10;vc3jPd77Jt/NrldnGkPnGWG5SEAR19523CC8vlQ3KagQDVvTeyaELwqwKy4vcpNZP/EznfexUVLC&#10;ITMIbYxDpnWoW3ImLPxALN7Rj85EkWOj7WgmKXe9XiXJnXamY1lozUD3LdWf+5NDqMqP6jHSMNn3&#10;np6+H7rmjbhEvL6ayy2oSHP8C8MvvqBDIUwHf2IbVI8gj0SE9XoFStw03chxQNgsb0EXuf6PX/wA&#10;AAD//wMAUEsBAi0AFAAGAAgAAAAhALaDOJL+AAAA4QEAABMAAAAAAAAAAAAAAAAAAAAAAFtDb250&#10;ZW50X1R5cGVzXS54bWxQSwECLQAUAAYACAAAACEAOP0h/9YAAACUAQAACwAAAAAAAAAAAAAAAAAv&#10;AQAAX3JlbHMvLnJlbHNQSwECLQAUAAYACAAAACEAj93GthgDAACgBgAADgAAAAAAAAAAAAAAAAAu&#10;AgAAZHJzL2Uyb0RvYy54bWxQSwECLQAUAAYACAAAACEAAwDPCtwAAAAGAQAADwAAAAAAAAAAAAAA&#10;AAByBQAAZHJzL2Rvd25yZXYueG1sUEsFBgAAAAAEAAQA8wAAAHsGAAAAAA=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E600A1" w:rsidRPr="00E600A1" w:rsidRDefault="00E600A1" w:rsidP="00E600A1">
      <w:pPr>
        <w:pStyle w:val="a5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:rsidR="00E600A1" w:rsidRDefault="00E600A1" w:rsidP="00E600A1">
      <w:pPr>
        <w:pStyle w:val="a5"/>
        <w:widowControl w:val="0"/>
        <w:numPr>
          <w:ilvl w:val="0"/>
          <w:numId w:val="3"/>
        </w:numPr>
        <w:tabs>
          <w:tab w:val="left" w:pos="536"/>
          <w:tab w:val="left" w:pos="2370"/>
          <w:tab w:val="left" w:pos="2863"/>
          <w:tab w:val="left" w:pos="3425"/>
          <w:tab w:val="left" w:pos="4972"/>
          <w:tab w:val="left" w:pos="5329"/>
          <w:tab w:val="left" w:pos="6077"/>
          <w:tab w:val="left" w:pos="7013"/>
          <w:tab w:val="left" w:pos="7507"/>
          <w:tab w:val="left" w:pos="9394"/>
          <w:tab w:val="left" w:pos="9989"/>
        </w:tabs>
        <w:autoSpaceDE w:val="0"/>
        <w:autoSpaceDN w:val="0"/>
        <w:spacing w:before="110" w:after="0" w:line="36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E600A1">
        <w:rPr>
          <w:rFonts w:ascii="Times New Roman" w:hAnsi="Times New Roman" w:cs="Times New Roman"/>
          <w:sz w:val="28"/>
          <w:szCs w:val="28"/>
        </w:rPr>
        <w:t>Поддерживаете</w:t>
      </w:r>
      <w:r w:rsidRPr="00E600A1">
        <w:rPr>
          <w:rFonts w:ascii="Times New Roman" w:hAnsi="Times New Roman" w:cs="Times New Roman"/>
          <w:sz w:val="28"/>
          <w:szCs w:val="28"/>
        </w:rPr>
        <w:tab/>
        <w:t>л</w:t>
      </w:r>
      <w:r>
        <w:rPr>
          <w:rFonts w:ascii="Times New Roman" w:hAnsi="Times New Roman" w:cs="Times New Roman"/>
          <w:sz w:val="28"/>
          <w:szCs w:val="28"/>
        </w:rPr>
        <w:t>и Вы проводимую в</w:t>
      </w:r>
      <w:r>
        <w:rPr>
          <w:rFonts w:ascii="Times New Roman" w:hAnsi="Times New Roman" w:cs="Times New Roman"/>
          <w:sz w:val="28"/>
          <w:szCs w:val="28"/>
        </w:rPr>
        <w:tab/>
        <w:t xml:space="preserve">ДОУ работу по </w:t>
      </w:r>
      <w:r w:rsidRPr="00E600A1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A1"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образованию </w:t>
      </w:r>
      <w:r w:rsidRPr="00E600A1">
        <w:rPr>
          <w:rFonts w:ascii="Times New Roman" w:hAnsi="Times New Roman" w:cs="Times New Roman"/>
          <w:sz w:val="28"/>
          <w:szCs w:val="28"/>
        </w:rPr>
        <w:t>дошкольников?</w:t>
      </w:r>
    </w:p>
    <w:p w:rsidR="00E600A1" w:rsidRDefault="00E600A1" w:rsidP="00E600A1">
      <w:pPr>
        <w:pStyle w:val="a5"/>
        <w:widowControl w:val="0"/>
        <w:tabs>
          <w:tab w:val="left" w:pos="536"/>
          <w:tab w:val="left" w:pos="2370"/>
          <w:tab w:val="left" w:pos="2863"/>
          <w:tab w:val="left" w:pos="3425"/>
          <w:tab w:val="left" w:pos="4972"/>
          <w:tab w:val="left" w:pos="5329"/>
          <w:tab w:val="left" w:pos="6077"/>
          <w:tab w:val="left" w:pos="7013"/>
          <w:tab w:val="left" w:pos="7507"/>
          <w:tab w:val="left" w:pos="9394"/>
          <w:tab w:val="left" w:pos="9989"/>
        </w:tabs>
        <w:autoSpaceDE w:val="0"/>
        <w:autoSpaceDN w:val="0"/>
        <w:spacing w:before="110" w:after="0" w:line="360" w:lineRule="auto"/>
        <w:ind w:left="448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EC63633" wp14:editId="551A2030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21020" cy="45085"/>
                <wp:effectExtent l="0" t="0" r="1778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E915" id="Полилиния 15" o:spid="_x0000_s1026" style="position:absolute;margin-left:0;margin-top:12pt;width:442.6pt;height:3.55pt;flip:y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UeFwMAAKAGAAAOAAAAZHJzL2Uyb0RvYy54bWysVV2O0zAQfkfiDpYfQd0kJe221aarVX8Q&#10;0gIrbeHdTZwmwrGD7TZdEGfgCFxjJQRnKDdiPEm6bZcHhIiUdOwZf/PNjGd6cbktBNlwbXIlIxqc&#10;+ZRwGaskl6uIvlvMOwNKjGUyYUJJHtE7bujl+OmTi6oc8a7KlEi4JgAizagqI5pZW448z8QZL5g5&#10;UyWXoEyVLpiFpV55iWYVoBfC6/p+36uUTkqtYm4M7E5rJR0jfpry2L5NU8MtEREFbha/Gr9L9/XG&#10;F2y00qzM8rihwf6BRcFyCU73UFNmGVnr/BFUkcdaGZXas1gVnkrTPOYYA0QT+CfR3Gas5BgLJMeU&#10;+zSZ/wcbv9ncaJInULseJZIVUKPdt93P3ffdPb4/dve/vhJQQqaq0ozgwG15o12sprxW8QcDCu9I&#10;4xYGbMiyeq0SAGRrqzA721QXJBV5+R784Q5kgGyxHHf7cvCtJTFs9vrdwO9C1WLQhT1/gCQ8NnIw&#10;jkC8NvYlVyizzbWxdTUTkLAWSRPQAjDSQkBhn3eIT879gXub2u+NgtbomUcWPqnIcBB2T426rREi&#10;BX6vh3inZi9aM4fVPcAC9quWH8tayvFWNpxBIsz1jo/pKZVx6VkAtzY/gABGGP6fbcH3qW19pnGh&#10;oSlO20FTAu2wrMMomXXMnAsnkiqimAq3UagNXyhU2ZPCgZMHrZCHVnj8kFWthhPOAdyfWkCnjutB&#10;XaWa50JgYYV0VPr+sI+5MUrkiVM6NkavlhOhyYa5RsfHBQNgR2ZarWWCYBlnyayRLctFLYO9wNzC&#10;HWxS4G4jdvLnoT+cDWaDsBN2+7NO6E+nnav5JOz058F5b/piOplMgy+OWhCOsjxJuHTs2qkShH/X&#10;tc18q+fBfq4cRXEU7Byfx8F6xzQwFxBL+1vnum3VureXKrmDttWqHpMw1kHIlP5ESQUjMqLm45pp&#10;Tol4JWEGDYMwdDMVF2Hv3LWqPtQsDzVMxgAVUUvhgjtxYus5vC51vsrAUz0RpLqCcZHmrplxrtSs&#10;mgWMQYygGdluzh6u0erhj2X8GwAA//8DAFBLAwQUAAYACAAAACEAkawG4twAAAAGAQAADwAAAGRy&#10;cy9kb3ducmV2LnhtbEyPzU6EQBCE7ya+w6RNvLkD+BOCNBti5OLBxNWox1mmBSLTQ5jZBX1625Oe&#10;OpWqVH1dblc3qiPNYfCMkG4SUMSttwN3CC/PzUUOKkTD1oyeCeGLAmyr05PSFNYv/ETHXeyUlHAo&#10;DEIf41RoHdqenAkbPxGL9+FnZ6LIudN2NouUu1FnSXKjnRlYFnoz0V1P7efu4BCa+r15iDQt9m2k&#10;x+/7oXslrhHPz9b6FlSkNf6F4Rdf0KESpr0/sA1qRJBHIkJ2JVfcPL/OQO0RLtMUdFXq//jVDwAA&#10;AP//AwBQSwECLQAUAAYACAAAACEAtoM4kv4AAADhAQAAEwAAAAAAAAAAAAAAAAAAAAAAW0NvbnRl&#10;bnRfVHlwZXNdLnhtbFBLAQItABQABgAIAAAAIQA4/SH/1gAAAJQBAAALAAAAAAAAAAAAAAAAAC8B&#10;AABfcmVscy8ucmVsc1BLAQItABQABgAIAAAAIQCtVIUeFwMAAKAGAAAOAAAAAAAAAAAAAAAAAC4C&#10;AABkcnMvZTJvRG9jLnhtbFBLAQItABQABgAIAAAAIQCRrAbi3AAAAAYBAAAPAAAAAAAAAAAAAAAA&#10;AHEFAABkcnMvZG93bnJldi54bWxQSwUGAAAAAAQABADzAAAAegYAAAAA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E600A1" w:rsidRPr="00E600A1" w:rsidRDefault="00E600A1" w:rsidP="00E600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0A1">
        <w:rPr>
          <w:rFonts w:ascii="Times New Roman" w:hAnsi="Times New Roman" w:cs="Times New Roman"/>
          <w:sz w:val="28"/>
          <w:szCs w:val="28"/>
        </w:rPr>
        <w:t>Ваши предложения, пожелания</w:t>
      </w:r>
    </w:p>
    <w:p w:rsidR="00E600A1" w:rsidRDefault="00E600A1" w:rsidP="00E600A1">
      <w:pPr>
        <w:pStyle w:val="a5"/>
        <w:widowControl w:val="0"/>
        <w:tabs>
          <w:tab w:val="left" w:pos="536"/>
          <w:tab w:val="left" w:pos="2370"/>
          <w:tab w:val="left" w:pos="2863"/>
          <w:tab w:val="left" w:pos="3425"/>
          <w:tab w:val="left" w:pos="4972"/>
          <w:tab w:val="left" w:pos="5329"/>
          <w:tab w:val="left" w:pos="6077"/>
          <w:tab w:val="left" w:pos="7013"/>
          <w:tab w:val="left" w:pos="7507"/>
          <w:tab w:val="left" w:pos="9394"/>
          <w:tab w:val="left" w:pos="9989"/>
        </w:tabs>
        <w:autoSpaceDE w:val="0"/>
        <w:autoSpaceDN w:val="0"/>
        <w:spacing w:before="110" w:after="0" w:line="360" w:lineRule="auto"/>
        <w:ind w:left="448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EC63633" wp14:editId="551A2030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621020" cy="45085"/>
                <wp:effectExtent l="0" t="0" r="1778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547F" id="Полилиния 16" o:spid="_x0000_s1026" style="position:absolute;margin-left:0;margin-top:17.95pt;width:442.6pt;height:3.55pt;flip:y;z-index:-251630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9GAMAAKAGAAAOAAAAZHJzL2Uyb0RvYy54bWysVV2O0zAQfkfiDpYfQd0kJe221aarVX8Q&#10;0gIrbeHdTZwmwrGD7TZdEGfgCFxjJQRnKDdiPEm6bZcHhIiUdOwZf/PNjGd6cbktBNlwbXIlIxqc&#10;+ZRwGaskl6uIvlvMOwNKjGUyYUJJHtE7bujl+OmTi6oc8a7KlEi4JgAizagqI5pZW448z8QZL5g5&#10;UyWXoEyVLpiFpV55iWYVoBfC6/p+36uUTkqtYm4M7E5rJR0jfpry2L5NU8MtEREFbha/Gr9L9/XG&#10;F2y00qzM8rihwf6BRcFyCU73UFNmGVnr/BFUkcdaGZXas1gVnkrTPOYYA0QT+CfR3Gas5BgLJMeU&#10;+zSZ/wcbv9ncaJInULs+JZIVUKPdt93P3ffdPb4/dve/vhJQQqaq0ozgwG15o12sprxW8QcDCu9I&#10;4xYGbMiyeq0SAGRrqzA721QXJBV5+R784Q5kgGyxHHf7cvCtJTFs9vrdwO9C1WLQhT1/0HMkPDZy&#10;MI5AvDb2JVcos821sXU1E5CwFkkT0AIw0kJAYZ93iE/O/YF7m9rvjYLW6JlHFj6pyHAQdk+Nuq0R&#10;IgV+r4d4p2YvWjOH1T3AAvarlh/LWsrxVjacQSLM9Y6P6SmVcelZALc2P4AARhj+n23B96ltfaZx&#10;oaEpTttBUwLtsKzDKJl1zJwLJ5IqopgKt1GoDV8oVNmTwoGTB62Qh1Z4/JBVrYYTzgHWdO/UcT2o&#10;q1TzXAgsrJCOSt8f9jE3Rok8cUrHxujVciI02TDX6Pi4YADsyEyrtUwQLOMsmTWyZbmoZbAXmFu4&#10;g00K3G3ETv489IezwWwQdsJuf9YJ/em0czWfhJ3+PDjvTV9MJ5Np8MVRC8JRlicJl45dO1WC8O+6&#10;tplv9TzYz5WjKI6CnePzOFjvmAbmAmJpfzE67FvXqnVvL1VyB22rVT0mYayDkCn9iZIKRmREzcc1&#10;05wS8UrCDBoGYehmKi7C3rlrVX2oWR5qmIwBKqKWwgV34sTWc3hd6nyVgad6Ikh1BeMizV0zI7+a&#10;VbOAMYgRNCPbzdnDNVo9/LGMfwMAAP//AwBQSwMEFAAGAAgAAAAhAFtTZX7dAAAABgEAAA8AAABk&#10;cnMvZG93bnJldi54bWxMj8FOwzAQRO9I/QdrK3GjDi1FacimiqrmwgGJgqBHN16SCHsdxW4T+HrM&#10;CY6jGc28ybeTNeJCg+8cI9wuEhDEtdMdNwivL9VNCsIHxVoZx4TwRR62xewqV5l2Iz/T5RAaEUvY&#10;ZwqhDaHPpPR1S1b5heuJo/fhBqtClEMj9aDGWG6NXCbJvbSq47jQqp52LdWfh7NFqMpj9RioH/W7&#10;oafvfde8EZeI1/OpfAARaAp/YfjFj+hQRKaTO7P2wiDEIwFhtd6AiG6arpcgTgh3qwRkkcv/+MUP&#10;AAAA//8DAFBLAQItABQABgAIAAAAIQC2gziS/gAAAOEBAAATAAAAAAAAAAAAAAAAAAAAAABbQ29u&#10;dGVudF9UeXBlc10ueG1sUEsBAi0AFAAGAAgAAAAhADj9If/WAAAAlAEAAAsAAAAAAAAAAAAAAAAA&#10;LwEAAF9yZWxzLy5yZWxzUEsBAi0AFAAGAAgAAAAhAIrJMD0YAwAAoAYAAA4AAAAAAAAAAAAAAAAA&#10;LgIAAGRycy9lMm9Eb2MueG1sUEsBAi0AFAAGAAgAAAAhAFtTZX7dAAAABgEAAA8AAAAAAAAAAAAA&#10;AAAAcgUAAGRycy9kb3ducmV2LnhtbFBLBQYAAAAABAAEAPMAAAB8BgAAAAA=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E600A1" w:rsidRDefault="00E600A1" w:rsidP="00E600A1">
      <w:pPr>
        <w:pStyle w:val="a5"/>
        <w:widowControl w:val="0"/>
        <w:tabs>
          <w:tab w:val="left" w:pos="536"/>
          <w:tab w:val="left" w:pos="2370"/>
          <w:tab w:val="left" w:pos="2863"/>
          <w:tab w:val="left" w:pos="3425"/>
          <w:tab w:val="left" w:pos="4972"/>
          <w:tab w:val="left" w:pos="5329"/>
          <w:tab w:val="left" w:pos="6077"/>
          <w:tab w:val="left" w:pos="7013"/>
          <w:tab w:val="left" w:pos="7507"/>
          <w:tab w:val="left" w:pos="9394"/>
          <w:tab w:val="left" w:pos="9989"/>
        </w:tabs>
        <w:autoSpaceDE w:val="0"/>
        <w:autoSpaceDN w:val="0"/>
        <w:spacing w:before="110" w:after="0" w:line="360" w:lineRule="auto"/>
        <w:ind w:left="448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EC63633" wp14:editId="551A2030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621020" cy="45085"/>
                <wp:effectExtent l="0" t="0" r="1778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21020" cy="45085"/>
                        </a:xfrm>
                        <a:custGeom>
                          <a:avLst/>
                          <a:gdLst>
                            <a:gd name="T0" fmla="+- 0 708 708"/>
                            <a:gd name="T1" fmla="*/ T0 w 9842"/>
                            <a:gd name="T2" fmla="+- 0 10550 708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BD38" id="Полилиния 17" o:spid="_x0000_s1026" style="position:absolute;margin-left:0;margin-top:22.05pt;width:442.6pt;height:3.55pt;flip:y;z-index:-2516285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OVFwMAAKAGAAAOAAAAZHJzL2Uyb0RvYy54bWysVV2O0zAQfkfiDpYfQd0kJf3VpqtVu0VI&#10;C6y0hXc3cZoIxw6223RBnIEjcI2VEJyh3IjxJOm2XR4QIlLSsWf8zTcznun5xbYQZMO1yZWMaHDm&#10;U8JlrJJcriL6bjHvDCkxlsmECSV5RO+4oReTp0/Oq3LMuypTIuGaAIg046qMaGZtOfY8E2e8YOZM&#10;lVyCMlW6YBaWeuUlmlWAXgiv6/t9r1I6KbWKuTGwO6uVdIL4acpj+zZNDbdERBS4Wfxq/C7d15uc&#10;s/FKszLL44YG+wcWBcslON1DzZhlZK3zR1BFHmtlVGrPYlV4Kk3zmGMMEE3gn0Rzm7GSYyyQHFPu&#10;02T+H2z8ZnOjSZ5A7QaUSFZAjXbfdj9333f3+P7Y3f/6SkAJmapKM4YDt+WNdrGa8lrFHwwovCON&#10;WxiwIcvqtUoAkK2twuxsU12QVOTle/CHO5ABssVy3O3LwbeWxLDZ63cDvwtVi0EX9vxhz5Hw2NjB&#10;OALx2tiXXKHMNtfG1tVMQMJaJE1AC8BICwGFfd4hPhn4Q/c2td8bBa3RM48sfFKR0TDsnhp1WyNE&#10;CvxeD/FOzV60Zg6re4AF7FctP5a1lOOtbDiDRJjrHR/TUyrj0rMAbm1+AAGMMPw/24LvU9v6TONC&#10;Q1OctoOmBNphWYdRMuuYORdOJFVEMRVuo1AbvlCosieFAycPWiEPrfD4IataDSecA6zp3qnjelBX&#10;qea5EFhYIR2Vvj/qY26MEnnilI6N0avlVGiyYa7R8XHBANiRmVZrmSBYxlly1ciW5aKWwV5gbuEO&#10;NilwtxE7+fPIH10Nr4ZhJ+z2rzqhP5t1LufTsNOfB4Pe7MVsOp0FXxy1IBxneZJw6di1UyUI/65r&#10;m/lWz4P9XDmK4ijYOT6Pg/WOaWAuIJb2F6PDvnWtWvf2UiV30LZa1WMSxjoImdKfKKlgREbUfFwz&#10;zSkRryTMoFEQhm6m4iLsDVyr6kPN8lDDZAxQEbUULrgTp7aew+tS56sMPNUTQapLGBdp7poZ+dWs&#10;mgWMQYygGdluzh6u0erhj2XyGwAA//8DAFBLAwQUAAYACAAAACEApfvNudwAAAAGAQAADwAAAGRy&#10;cy9kb3ducmV2LnhtbEyPQUvDQBSE74L/YXmCN7tJaCXEvJQg5uJBsBb1uM2+JqG7b0N220R/vetJ&#10;j8MMM9+U28UacaHJD44R0lUCgrh1euAOYf/W3OUgfFCslXFMCF/kYVtdX5Wq0G7mV7rsQidiCftC&#10;IfQhjIWUvu3JKr9yI3H0jm6yKkQ5dVJPao7l1sgsSe6lVQPHhV6N9NhTe9qdLUJTfzbPgcZZfxh6&#10;+X4aunfiGvH2ZqkfQARawl8YfvEjOlSR6eDOrL0wCPFIQFivUxDRzfNNBuKAsEkzkFUp/+NXPwAA&#10;AP//AwBQSwECLQAUAAYACAAAACEAtoM4kv4AAADhAQAAEwAAAAAAAAAAAAAAAAAAAAAAW0NvbnRl&#10;bnRfVHlwZXNdLnhtbFBLAQItABQABgAIAAAAIQA4/SH/1gAAAJQBAAALAAAAAAAAAAAAAAAAAC8B&#10;AABfcmVscy8ucmVsc1BLAQItABQABgAIAAAAIQCoQHOVFwMAAKAGAAAOAAAAAAAAAAAAAAAAAC4C&#10;AABkcnMvZTJvRG9jLnhtbFBLAQItABQABgAIAAAAIQCl+8253AAAAAYBAAAPAAAAAAAAAAAAAAAA&#10;AHEFAABkcnMvZG93bnJldi54bWxQSwUGAAAAAAQABADzAAAAegYAAAAA&#10;" path="m,l9842,e" filled="f" strokeweight=".48pt">
                <v:path arrowok="t" o:connecttype="custom" o:connectlocs="0,0;5621020,0" o:connectangles="0,0"/>
                <w10:wrap type="topAndBottom" anchorx="margin"/>
              </v:shape>
            </w:pict>
          </mc:Fallback>
        </mc:AlternateContent>
      </w:r>
    </w:p>
    <w:p w:rsidR="00E600A1" w:rsidRDefault="00E600A1" w:rsidP="00E600A1">
      <w:pPr>
        <w:pStyle w:val="a5"/>
        <w:widowControl w:val="0"/>
        <w:tabs>
          <w:tab w:val="left" w:pos="536"/>
          <w:tab w:val="left" w:pos="2370"/>
          <w:tab w:val="left" w:pos="2863"/>
          <w:tab w:val="left" w:pos="3425"/>
          <w:tab w:val="left" w:pos="4972"/>
          <w:tab w:val="left" w:pos="5329"/>
          <w:tab w:val="left" w:pos="6077"/>
          <w:tab w:val="left" w:pos="7013"/>
          <w:tab w:val="left" w:pos="7507"/>
          <w:tab w:val="left" w:pos="9394"/>
          <w:tab w:val="left" w:pos="9989"/>
        </w:tabs>
        <w:autoSpaceDE w:val="0"/>
        <w:autoSpaceDN w:val="0"/>
        <w:spacing w:before="110" w:after="0" w:line="360" w:lineRule="auto"/>
        <w:ind w:left="448" w:right="109"/>
        <w:jc w:val="both"/>
        <w:rPr>
          <w:rFonts w:ascii="Times New Roman" w:hAnsi="Times New Roman" w:cs="Times New Roman"/>
          <w:sz w:val="28"/>
          <w:szCs w:val="28"/>
        </w:rPr>
      </w:pPr>
    </w:p>
    <w:p w:rsidR="003E0E77" w:rsidRDefault="00137DB6" w:rsidP="00193DAC">
      <w:pPr>
        <w:jc w:val="both"/>
      </w:pPr>
    </w:p>
    <w:sectPr w:rsidR="003E0E7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99723"/>
    </w:sdtPr>
    <w:sdtEndPr/>
    <w:sdtContent>
      <w:p w:rsidR="000230EB" w:rsidRDefault="00137D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0EB" w:rsidRDefault="00137DB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39D"/>
    <w:multiLevelType w:val="hybridMultilevel"/>
    <w:tmpl w:val="4F42095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218C2683"/>
    <w:multiLevelType w:val="hybridMultilevel"/>
    <w:tmpl w:val="BC64C854"/>
    <w:lvl w:ilvl="0" w:tplc="E7C4EFAE">
      <w:start w:val="1"/>
      <w:numFmt w:val="decimal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93E647A">
      <w:numFmt w:val="bullet"/>
      <w:lvlText w:val="•"/>
      <w:lvlJc w:val="left"/>
      <w:pPr>
        <w:ind w:left="1480" w:hanging="341"/>
      </w:pPr>
      <w:rPr>
        <w:rFonts w:hint="default"/>
        <w:lang w:val="ru-RU" w:eastAsia="en-US" w:bidi="ar-SA"/>
      </w:rPr>
    </w:lvl>
    <w:lvl w:ilvl="2" w:tplc="21703CF2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3" w:tplc="96FCB072">
      <w:numFmt w:val="bullet"/>
      <w:lvlText w:val="•"/>
      <w:lvlJc w:val="left"/>
      <w:pPr>
        <w:ind w:left="3561" w:hanging="341"/>
      </w:pPr>
      <w:rPr>
        <w:rFonts w:hint="default"/>
        <w:lang w:val="ru-RU" w:eastAsia="en-US" w:bidi="ar-SA"/>
      </w:rPr>
    </w:lvl>
    <w:lvl w:ilvl="4" w:tplc="AE2C7ACE">
      <w:numFmt w:val="bullet"/>
      <w:lvlText w:val="•"/>
      <w:lvlJc w:val="left"/>
      <w:pPr>
        <w:ind w:left="4602" w:hanging="341"/>
      </w:pPr>
      <w:rPr>
        <w:rFonts w:hint="default"/>
        <w:lang w:val="ru-RU" w:eastAsia="en-US" w:bidi="ar-SA"/>
      </w:rPr>
    </w:lvl>
    <w:lvl w:ilvl="5" w:tplc="CF42B022">
      <w:numFmt w:val="bullet"/>
      <w:lvlText w:val="•"/>
      <w:lvlJc w:val="left"/>
      <w:pPr>
        <w:ind w:left="5643" w:hanging="341"/>
      </w:pPr>
      <w:rPr>
        <w:rFonts w:hint="default"/>
        <w:lang w:val="ru-RU" w:eastAsia="en-US" w:bidi="ar-SA"/>
      </w:rPr>
    </w:lvl>
    <w:lvl w:ilvl="6" w:tplc="8E8C0D44">
      <w:numFmt w:val="bullet"/>
      <w:lvlText w:val="•"/>
      <w:lvlJc w:val="left"/>
      <w:pPr>
        <w:ind w:left="6683" w:hanging="341"/>
      </w:pPr>
      <w:rPr>
        <w:rFonts w:hint="default"/>
        <w:lang w:val="ru-RU" w:eastAsia="en-US" w:bidi="ar-SA"/>
      </w:rPr>
    </w:lvl>
    <w:lvl w:ilvl="7" w:tplc="598492F0">
      <w:numFmt w:val="bullet"/>
      <w:lvlText w:val="•"/>
      <w:lvlJc w:val="left"/>
      <w:pPr>
        <w:ind w:left="7724" w:hanging="341"/>
      </w:pPr>
      <w:rPr>
        <w:rFonts w:hint="default"/>
        <w:lang w:val="ru-RU" w:eastAsia="en-US" w:bidi="ar-SA"/>
      </w:rPr>
    </w:lvl>
    <w:lvl w:ilvl="8" w:tplc="671CFF40">
      <w:numFmt w:val="bullet"/>
      <w:lvlText w:val="•"/>
      <w:lvlJc w:val="left"/>
      <w:pPr>
        <w:ind w:left="8765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580167C7"/>
    <w:multiLevelType w:val="hybridMultilevel"/>
    <w:tmpl w:val="0A666E5A"/>
    <w:lvl w:ilvl="0" w:tplc="00CCCD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A0166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178CDE44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9458998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FAB0C40E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F08A6AF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4AE00D0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6BE6EC4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C85C216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4581B1F"/>
    <w:multiLevelType w:val="hybridMultilevel"/>
    <w:tmpl w:val="6318E7CA"/>
    <w:lvl w:ilvl="0" w:tplc="E7C4EFAE">
      <w:start w:val="1"/>
      <w:numFmt w:val="decimal"/>
      <w:lvlText w:val="%1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93E647A">
      <w:numFmt w:val="bullet"/>
      <w:lvlText w:val="•"/>
      <w:lvlJc w:val="left"/>
      <w:pPr>
        <w:ind w:left="1480" w:hanging="341"/>
      </w:pPr>
      <w:rPr>
        <w:rFonts w:hint="default"/>
        <w:lang w:val="ru-RU" w:eastAsia="en-US" w:bidi="ar-SA"/>
      </w:rPr>
    </w:lvl>
    <w:lvl w:ilvl="2" w:tplc="21703CF2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3" w:tplc="96FCB072">
      <w:numFmt w:val="bullet"/>
      <w:lvlText w:val="•"/>
      <w:lvlJc w:val="left"/>
      <w:pPr>
        <w:ind w:left="3561" w:hanging="341"/>
      </w:pPr>
      <w:rPr>
        <w:rFonts w:hint="default"/>
        <w:lang w:val="ru-RU" w:eastAsia="en-US" w:bidi="ar-SA"/>
      </w:rPr>
    </w:lvl>
    <w:lvl w:ilvl="4" w:tplc="AE2C7ACE">
      <w:numFmt w:val="bullet"/>
      <w:lvlText w:val="•"/>
      <w:lvlJc w:val="left"/>
      <w:pPr>
        <w:ind w:left="4602" w:hanging="341"/>
      </w:pPr>
      <w:rPr>
        <w:rFonts w:hint="default"/>
        <w:lang w:val="ru-RU" w:eastAsia="en-US" w:bidi="ar-SA"/>
      </w:rPr>
    </w:lvl>
    <w:lvl w:ilvl="5" w:tplc="CF42B022">
      <w:numFmt w:val="bullet"/>
      <w:lvlText w:val="•"/>
      <w:lvlJc w:val="left"/>
      <w:pPr>
        <w:ind w:left="5643" w:hanging="341"/>
      </w:pPr>
      <w:rPr>
        <w:rFonts w:hint="default"/>
        <w:lang w:val="ru-RU" w:eastAsia="en-US" w:bidi="ar-SA"/>
      </w:rPr>
    </w:lvl>
    <w:lvl w:ilvl="6" w:tplc="8E8C0D44">
      <w:numFmt w:val="bullet"/>
      <w:lvlText w:val="•"/>
      <w:lvlJc w:val="left"/>
      <w:pPr>
        <w:ind w:left="6683" w:hanging="341"/>
      </w:pPr>
      <w:rPr>
        <w:rFonts w:hint="default"/>
        <w:lang w:val="ru-RU" w:eastAsia="en-US" w:bidi="ar-SA"/>
      </w:rPr>
    </w:lvl>
    <w:lvl w:ilvl="7" w:tplc="598492F0">
      <w:numFmt w:val="bullet"/>
      <w:lvlText w:val="•"/>
      <w:lvlJc w:val="left"/>
      <w:pPr>
        <w:ind w:left="7724" w:hanging="341"/>
      </w:pPr>
      <w:rPr>
        <w:rFonts w:hint="default"/>
        <w:lang w:val="ru-RU" w:eastAsia="en-US" w:bidi="ar-SA"/>
      </w:rPr>
    </w:lvl>
    <w:lvl w:ilvl="8" w:tplc="671CFF40">
      <w:numFmt w:val="bullet"/>
      <w:lvlText w:val="•"/>
      <w:lvlJc w:val="left"/>
      <w:pPr>
        <w:ind w:left="8765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765E5408"/>
    <w:multiLevelType w:val="hybridMultilevel"/>
    <w:tmpl w:val="FAE6FDAE"/>
    <w:lvl w:ilvl="0" w:tplc="BC163648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7C21AC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313A09D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C164A65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964594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54744D1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41C97D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5A423122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6394C3A6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AD"/>
    <w:rsid w:val="00001029"/>
    <w:rsid w:val="00137DB6"/>
    <w:rsid w:val="00193DAC"/>
    <w:rsid w:val="002471D8"/>
    <w:rsid w:val="005A36A8"/>
    <w:rsid w:val="008B10AD"/>
    <w:rsid w:val="00E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AD6A"/>
  <w15:chartTrackingRefBased/>
  <w15:docId w15:val="{56158386-9D9C-4214-85F7-2471E221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A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3DAC"/>
  </w:style>
  <w:style w:type="paragraph" w:styleId="a5">
    <w:name w:val="List Paragraph"/>
    <w:basedOn w:val="a"/>
    <w:uiPriority w:val="1"/>
    <w:qFormat/>
    <w:rsid w:val="00193DA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93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93D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193DAC"/>
    <w:pPr>
      <w:widowControl w:val="0"/>
      <w:autoSpaceDE w:val="0"/>
      <w:autoSpaceDN w:val="0"/>
      <w:spacing w:before="68" w:after="0" w:line="240" w:lineRule="auto"/>
      <w:ind w:left="1143" w:right="11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1"/>
    <w:rsid w:val="00193D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2024-02-19T21:15:00Z</dcterms:created>
  <dcterms:modified xsi:type="dcterms:W3CDTF">2024-02-19T21:25:00Z</dcterms:modified>
</cp:coreProperties>
</file>